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B6A" w:rsidRDefault="00BF6D02" w:rsidP="00206C4E">
      <w:pPr>
        <w:rPr>
          <w:rFonts w:ascii="Arial" w:hAnsi="Arial" w:cs="Arial"/>
          <w:b/>
          <w:sz w:val="20"/>
          <w:szCs w:val="20"/>
        </w:rPr>
      </w:pPr>
      <w:r>
        <w:t xml:space="preserve"> </w:t>
      </w:r>
    </w:p>
    <w:p w:rsidR="0012425A" w:rsidRPr="0012425A" w:rsidRDefault="00B72BDA" w:rsidP="00A0310D">
      <w:pPr>
        <w:ind w:left="4320" w:hanging="43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KMS Staff</w:t>
      </w:r>
      <w:r w:rsidR="00DF7B6A" w:rsidRPr="000D6FF6">
        <w:rPr>
          <w:rFonts w:ascii="Arial" w:hAnsi="Arial" w:cs="Arial"/>
          <w:b/>
          <w:sz w:val="20"/>
          <w:szCs w:val="20"/>
        </w:rPr>
        <w:t xml:space="preserve"> Name (print): </w:t>
      </w:r>
      <w:r w:rsidR="00DF7B6A">
        <w:rPr>
          <w:rFonts w:ascii="Arial" w:hAnsi="Arial" w:cs="Arial"/>
          <w:b/>
          <w:sz w:val="20"/>
          <w:szCs w:val="20"/>
        </w:rPr>
        <w:t xml:space="preserve">  </w:t>
      </w:r>
      <w:r w:rsidR="0012425A" w:rsidRPr="00EF2FD1">
        <w:rPr>
          <w:rFonts w:ascii="Arial" w:hAnsi="Arial" w:cs="Arial"/>
          <w:sz w:val="20"/>
          <w:szCs w:val="20"/>
          <w:u w:val="single"/>
        </w:rPr>
        <w:tab/>
      </w:r>
      <w:r w:rsidR="00AE1393">
        <w:rPr>
          <w:rFonts w:ascii="Arial" w:hAnsi="Arial" w:cs="Arial"/>
          <w:sz w:val="20"/>
          <w:szCs w:val="20"/>
          <w:u w:val="single"/>
        </w:rPr>
        <w:tab/>
      </w:r>
      <w:r w:rsidR="00AE1393" w:rsidRPr="00825E57">
        <w:rPr>
          <w:sz w:val="20"/>
          <w:szCs w:val="20"/>
        </w:rPr>
        <w:t xml:space="preserve"> </w:t>
      </w:r>
      <w:r w:rsidR="00AE1393">
        <w:rPr>
          <w:sz w:val="20"/>
          <w:szCs w:val="20"/>
        </w:rPr>
        <w:t xml:space="preserve">  </w:t>
      </w:r>
      <w:r w:rsidR="00AE1393">
        <w:rPr>
          <w:rFonts w:ascii="Arial" w:hAnsi="Arial" w:cs="Arial"/>
          <w:b/>
          <w:sz w:val="20"/>
          <w:szCs w:val="20"/>
        </w:rPr>
        <w:t>Client</w:t>
      </w:r>
      <w:r w:rsidR="00496669">
        <w:rPr>
          <w:rFonts w:ascii="Arial" w:hAnsi="Arial" w:cs="Arial"/>
          <w:b/>
          <w:sz w:val="20"/>
          <w:szCs w:val="20"/>
        </w:rPr>
        <w:t>(s)</w:t>
      </w:r>
      <w:r w:rsidR="00AE1393">
        <w:rPr>
          <w:rFonts w:ascii="Arial" w:hAnsi="Arial" w:cs="Arial"/>
          <w:b/>
          <w:sz w:val="20"/>
          <w:szCs w:val="20"/>
        </w:rPr>
        <w:t xml:space="preserve"> </w:t>
      </w:r>
      <w:r w:rsidR="00F57D6D">
        <w:rPr>
          <w:rFonts w:ascii="Arial" w:hAnsi="Arial" w:cs="Arial"/>
          <w:b/>
          <w:sz w:val="20"/>
          <w:szCs w:val="20"/>
        </w:rPr>
        <w:t xml:space="preserve">Full </w:t>
      </w:r>
      <w:r w:rsidR="00785AF6">
        <w:rPr>
          <w:rFonts w:ascii="Arial" w:hAnsi="Arial" w:cs="Arial"/>
          <w:b/>
          <w:sz w:val="20"/>
          <w:szCs w:val="20"/>
        </w:rPr>
        <w:t>Name</w:t>
      </w:r>
      <w:r w:rsidR="00AE1393">
        <w:rPr>
          <w:rFonts w:ascii="Arial" w:hAnsi="Arial" w:cs="Arial"/>
          <w:b/>
          <w:sz w:val="20"/>
          <w:szCs w:val="20"/>
        </w:rPr>
        <w:t xml:space="preserve"> Served</w:t>
      </w:r>
      <w:r w:rsidR="00AE1393" w:rsidRPr="00825E57">
        <w:rPr>
          <w:rFonts w:ascii="Arial" w:hAnsi="Arial" w:cs="Arial"/>
          <w:sz w:val="20"/>
          <w:szCs w:val="20"/>
        </w:rPr>
        <w:t>:</w:t>
      </w:r>
      <w:r w:rsidR="00AE1393">
        <w:rPr>
          <w:rFonts w:ascii="Arial" w:hAnsi="Arial" w:cs="Arial"/>
          <w:sz w:val="20"/>
          <w:szCs w:val="20"/>
          <w:u w:val="single"/>
        </w:rPr>
        <w:tab/>
      </w:r>
      <w:r w:rsidR="00AE1393">
        <w:rPr>
          <w:rFonts w:ascii="Arial" w:hAnsi="Arial" w:cs="Arial"/>
          <w:sz w:val="20"/>
          <w:szCs w:val="20"/>
          <w:u w:val="single"/>
        </w:rPr>
        <w:tab/>
      </w:r>
      <w:r w:rsidR="00AE1393">
        <w:rPr>
          <w:rFonts w:ascii="Arial" w:hAnsi="Arial" w:cs="Arial"/>
          <w:sz w:val="20"/>
          <w:szCs w:val="20"/>
          <w:u w:val="single"/>
        </w:rPr>
        <w:tab/>
      </w:r>
      <w:r w:rsidR="00AE1393">
        <w:rPr>
          <w:rFonts w:ascii="Arial" w:hAnsi="Arial" w:cs="Arial"/>
          <w:sz w:val="20"/>
          <w:szCs w:val="20"/>
          <w:u w:val="single"/>
        </w:rPr>
        <w:tab/>
      </w:r>
      <w:r w:rsidR="0012425A" w:rsidRPr="00EF2FD1">
        <w:rPr>
          <w:rFonts w:ascii="Arial" w:hAnsi="Arial" w:cs="Arial"/>
          <w:sz w:val="20"/>
          <w:szCs w:val="20"/>
          <w:u w:val="single"/>
        </w:rPr>
        <w:tab/>
      </w:r>
      <w:r w:rsidR="00DF7B6A">
        <w:rPr>
          <w:rFonts w:ascii="Arial" w:hAnsi="Arial" w:cs="Arial"/>
          <w:b/>
          <w:sz w:val="20"/>
          <w:szCs w:val="20"/>
        </w:rPr>
        <w:t xml:space="preserve">       </w:t>
      </w:r>
    </w:p>
    <w:p w:rsidR="0012425A" w:rsidRDefault="0012425A" w:rsidP="00A0310D">
      <w:pPr>
        <w:ind w:left="4320" w:hanging="4320"/>
        <w:rPr>
          <w:b/>
          <w:sz w:val="20"/>
          <w:szCs w:val="20"/>
        </w:rPr>
      </w:pPr>
    </w:p>
    <w:p w:rsidR="002E65B3" w:rsidRDefault="00CA4B7E" w:rsidP="00A0310D">
      <w:pPr>
        <w:ind w:left="4320" w:hanging="43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Provider </w:t>
      </w:r>
      <w:r w:rsidR="00A0310D" w:rsidRPr="00825E57">
        <w:rPr>
          <w:rFonts w:ascii="Arial" w:hAnsi="Arial" w:cs="Arial"/>
          <w:b/>
          <w:sz w:val="20"/>
          <w:szCs w:val="20"/>
        </w:rPr>
        <w:t>Agency</w:t>
      </w:r>
      <w:r w:rsidR="000D32DB">
        <w:rPr>
          <w:rFonts w:ascii="Arial" w:hAnsi="Arial" w:cs="Arial"/>
          <w:b/>
          <w:sz w:val="20"/>
          <w:szCs w:val="20"/>
        </w:rPr>
        <w:t xml:space="preserve"> Served</w:t>
      </w:r>
      <w:r w:rsidR="00A0310D" w:rsidRPr="00825E57">
        <w:rPr>
          <w:rFonts w:ascii="Arial" w:hAnsi="Arial" w:cs="Arial"/>
          <w:b/>
          <w:sz w:val="20"/>
          <w:szCs w:val="20"/>
        </w:rPr>
        <w:t>:</w:t>
      </w:r>
      <w:r w:rsidR="00A0310D" w:rsidRPr="00825E57">
        <w:rPr>
          <w:sz w:val="20"/>
          <w:szCs w:val="20"/>
        </w:rPr>
        <w:t xml:space="preserve">  </w:t>
      </w:r>
      <w:r w:rsidR="002E65B3" w:rsidRPr="00EF2FD1">
        <w:rPr>
          <w:sz w:val="20"/>
          <w:szCs w:val="20"/>
          <w:u w:val="single"/>
        </w:rPr>
        <w:tab/>
      </w:r>
      <w:r w:rsidR="002E65B3" w:rsidRPr="00EF2FD1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 xml:space="preserve"> </w:t>
      </w:r>
      <w:r w:rsidR="00AE1393">
        <w:rPr>
          <w:sz w:val="20"/>
          <w:szCs w:val="20"/>
        </w:rPr>
        <w:t xml:space="preserve">  </w:t>
      </w:r>
      <w:r w:rsidR="00AE1393" w:rsidRPr="002E65B3">
        <w:rPr>
          <w:rFonts w:ascii="Arial" w:hAnsi="Arial" w:cs="Arial"/>
          <w:b/>
          <w:sz w:val="20"/>
          <w:szCs w:val="20"/>
        </w:rPr>
        <w:t>Program/</w:t>
      </w:r>
      <w:r>
        <w:rPr>
          <w:rFonts w:ascii="Arial" w:hAnsi="Arial" w:cs="Arial"/>
          <w:b/>
          <w:sz w:val="20"/>
          <w:szCs w:val="20"/>
        </w:rPr>
        <w:t>School Name &amp;</w:t>
      </w:r>
      <w:r w:rsidR="00AE1393" w:rsidRPr="002E65B3">
        <w:rPr>
          <w:rFonts w:ascii="Arial" w:hAnsi="Arial" w:cs="Arial"/>
          <w:b/>
          <w:sz w:val="20"/>
          <w:szCs w:val="20"/>
        </w:rPr>
        <w:t xml:space="preserve"> Address:</w:t>
      </w:r>
      <w:r w:rsidR="00AE1393">
        <w:rPr>
          <w:rFonts w:ascii="Arial" w:hAnsi="Arial" w:cs="Arial"/>
          <w:b/>
          <w:sz w:val="20"/>
          <w:szCs w:val="20"/>
        </w:rPr>
        <w:t xml:space="preserve"> </w:t>
      </w:r>
      <w:r w:rsidR="00AE1393" w:rsidRPr="00EF2FD1">
        <w:rPr>
          <w:rFonts w:ascii="Arial" w:hAnsi="Arial" w:cs="Arial"/>
          <w:sz w:val="20"/>
          <w:szCs w:val="20"/>
          <w:u w:val="single"/>
        </w:rPr>
        <w:tab/>
      </w:r>
      <w:r w:rsidR="00AE1393" w:rsidRPr="00EF2FD1">
        <w:rPr>
          <w:rFonts w:ascii="Arial" w:hAnsi="Arial" w:cs="Arial"/>
          <w:sz w:val="20"/>
          <w:szCs w:val="20"/>
          <w:u w:val="single"/>
        </w:rPr>
        <w:tab/>
      </w:r>
      <w:r w:rsidR="00AE1393" w:rsidRPr="00EF2FD1">
        <w:rPr>
          <w:rFonts w:ascii="Arial" w:hAnsi="Arial" w:cs="Arial"/>
          <w:sz w:val="20"/>
          <w:szCs w:val="20"/>
          <w:u w:val="single"/>
        </w:rPr>
        <w:tab/>
      </w:r>
      <w:r w:rsidR="00AE1393">
        <w:rPr>
          <w:rFonts w:ascii="Arial" w:hAnsi="Arial" w:cs="Arial"/>
          <w:sz w:val="20"/>
          <w:szCs w:val="20"/>
          <w:u w:val="single"/>
        </w:rPr>
        <w:tab/>
      </w:r>
    </w:p>
    <w:p w:rsidR="00BC550C" w:rsidRDefault="00BC550C" w:rsidP="00A0310D">
      <w:pPr>
        <w:ind w:left="4320" w:hanging="4320"/>
        <w:rPr>
          <w:rFonts w:ascii="Arial" w:hAnsi="Arial" w:cs="Arial"/>
          <w:sz w:val="20"/>
          <w:szCs w:val="20"/>
        </w:rPr>
      </w:pPr>
    </w:p>
    <w:p w:rsidR="00BC550C" w:rsidRDefault="00BC550C" w:rsidP="00B41CD5">
      <w:pPr>
        <w:ind w:left="4320" w:hanging="4320"/>
        <w:rPr>
          <w:rFonts w:ascii="Arial" w:hAnsi="Arial" w:cs="Arial"/>
          <w:b/>
          <w:sz w:val="20"/>
          <w:szCs w:val="20"/>
        </w:rPr>
      </w:pPr>
    </w:p>
    <w:p w:rsidR="00386F03" w:rsidRDefault="002E65B3" w:rsidP="00B41CD5">
      <w:pPr>
        <w:ind w:left="4320" w:hanging="4320"/>
        <w:rPr>
          <w:rFonts w:ascii="Arial" w:hAnsi="Arial" w:cs="Arial"/>
          <w:b/>
        </w:rPr>
      </w:pPr>
      <w:r w:rsidRPr="002E65B3">
        <w:rPr>
          <w:rFonts w:ascii="Arial" w:hAnsi="Arial" w:cs="Arial"/>
          <w:b/>
          <w:sz w:val="20"/>
          <w:szCs w:val="20"/>
        </w:rPr>
        <w:t xml:space="preserve"> </w:t>
      </w:r>
      <w:r w:rsidR="00BC550C">
        <w:rPr>
          <w:rFonts w:ascii="Arial" w:hAnsi="Arial" w:cs="Arial"/>
          <w:b/>
          <w:sz w:val="20"/>
          <w:szCs w:val="20"/>
        </w:rPr>
        <w:t xml:space="preserve">                            </w:t>
      </w:r>
      <w:r w:rsidR="00386F03" w:rsidRPr="002E65B3">
        <w:rPr>
          <w:rFonts w:ascii="Arial" w:hAnsi="Arial" w:cs="Arial"/>
          <w:b/>
          <w:sz w:val="20"/>
          <w:szCs w:val="20"/>
        </w:rPr>
        <w:t>Select:</w:t>
      </w:r>
      <w:r>
        <w:rPr>
          <w:rFonts w:ascii="Arial" w:hAnsi="Arial" w:cs="Arial"/>
          <w:sz w:val="20"/>
          <w:szCs w:val="20"/>
        </w:rPr>
        <w:t xml:space="preserve">        </w:t>
      </w:r>
      <w:r w:rsidR="00BC550C" w:rsidRPr="00BC550C">
        <w:rPr>
          <w:rFonts w:ascii="Arial" w:hAnsi="Arial" w:cs="Arial"/>
          <w:b/>
          <w:sz w:val="20"/>
          <w:szCs w:val="20"/>
        </w:rPr>
        <w:sym w:font="Wingdings" w:char="F072"/>
      </w:r>
      <w:r>
        <w:rPr>
          <w:rFonts w:ascii="Arial" w:hAnsi="Arial" w:cs="Arial"/>
          <w:sz w:val="20"/>
          <w:szCs w:val="20"/>
        </w:rPr>
        <w:t xml:space="preserve"> </w:t>
      </w:r>
      <w:r w:rsidR="002D0F36">
        <w:rPr>
          <w:rFonts w:ascii="Arial" w:hAnsi="Arial" w:cs="Arial"/>
          <w:b/>
          <w:sz w:val="22"/>
          <w:szCs w:val="22"/>
        </w:rPr>
        <w:t xml:space="preserve"> </w:t>
      </w:r>
      <w:r w:rsidR="00B41CD5" w:rsidRPr="00AD4B8D">
        <w:rPr>
          <w:rFonts w:ascii="Arial" w:hAnsi="Arial" w:cs="Arial"/>
          <w:b/>
          <w:sz w:val="20"/>
          <w:szCs w:val="20"/>
          <w:u w:val="single"/>
        </w:rPr>
        <w:t>TSS:</w:t>
      </w:r>
      <w:r w:rsidR="00BC550C">
        <w:rPr>
          <w:rFonts w:ascii="Arial" w:hAnsi="Arial" w:cs="Arial"/>
          <w:b/>
          <w:sz w:val="20"/>
          <w:szCs w:val="20"/>
        </w:rPr>
        <w:t xml:space="preserve">         </w:t>
      </w:r>
      <w:r w:rsidR="002D0F36" w:rsidRPr="00AD4B8D">
        <w:rPr>
          <w:rFonts w:ascii="Arial" w:hAnsi="Arial" w:cs="Arial"/>
          <w:b/>
          <w:sz w:val="20"/>
          <w:szCs w:val="20"/>
        </w:rPr>
        <w:sym w:font="Wingdings" w:char="F072"/>
      </w:r>
      <w:r w:rsidR="002D0F36" w:rsidRPr="00AD4B8D">
        <w:rPr>
          <w:rFonts w:ascii="Arial" w:hAnsi="Arial" w:cs="Arial"/>
          <w:b/>
          <w:sz w:val="20"/>
          <w:szCs w:val="20"/>
        </w:rPr>
        <w:t xml:space="preserve"> Home Case      </w:t>
      </w:r>
      <w:r w:rsidR="00B41CD5" w:rsidRPr="00AD4B8D">
        <w:rPr>
          <w:rFonts w:ascii="Arial" w:hAnsi="Arial" w:cs="Arial"/>
          <w:b/>
          <w:sz w:val="20"/>
          <w:szCs w:val="20"/>
        </w:rPr>
        <w:t xml:space="preserve"> </w:t>
      </w:r>
      <w:r w:rsidR="002D0F36" w:rsidRPr="00AD4B8D">
        <w:rPr>
          <w:rFonts w:ascii="Arial" w:hAnsi="Arial" w:cs="Arial"/>
          <w:b/>
          <w:sz w:val="20"/>
          <w:szCs w:val="20"/>
        </w:rPr>
        <w:sym w:font="Wingdings" w:char="F072"/>
      </w:r>
      <w:r w:rsidR="002D0F36" w:rsidRPr="00AD4B8D">
        <w:rPr>
          <w:rFonts w:ascii="Arial" w:hAnsi="Arial" w:cs="Arial"/>
          <w:b/>
          <w:sz w:val="20"/>
          <w:szCs w:val="20"/>
        </w:rPr>
        <w:t xml:space="preserve"> </w:t>
      </w:r>
      <w:r w:rsidR="00B41CD5" w:rsidRPr="00AD4B8D">
        <w:rPr>
          <w:rFonts w:ascii="Arial" w:hAnsi="Arial" w:cs="Arial"/>
          <w:b/>
          <w:sz w:val="20"/>
          <w:szCs w:val="20"/>
        </w:rPr>
        <w:t>BHRS</w:t>
      </w:r>
      <w:r w:rsidR="00AD4B8D" w:rsidRPr="00AD4B8D">
        <w:rPr>
          <w:rFonts w:ascii="Arial" w:hAnsi="Arial" w:cs="Arial"/>
          <w:b/>
          <w:sz w:val="20"/>
          <w:szCs w:val="20"/>
        </w:rPr>
        <w:t>-</w:t>
      </w:r>
      <w:proofErr w:type="spellStart"/>
      <w:r w:rsidR="00AD4B8D" w:rsidRPr="00AD4B8D">
        <w:rPr>
          <w:rFonts w:ascii="Arial" w:hAnsi="Arial" w:cs="Arial"/>
          <w:b/>
          <w:sz w:val="20"/>
          <w:szCs w:val="20"/>
        </w:rPr>
        <w:t>Indv</w:t>
      </w:r>
      <w:proofErr w:type="spellEnd"/>
      <w:r w:rsidR="00AD4B8D">
        <w:rPr>
          <w:rFonts w:ascii="Arial" w:hAnsi="Arial" w:cs="Arial"/>
          <w:b/>
          <w:sz w:val="20"/>
          <w:szCs w:val="20"/>
        </w:rPr>
        <w:t>.</w:t>
      </w:r>
      <w:r w:rsidR="00B41CD5" w:rsidRPr="00AD4B8D">
        <w:rPr>
          <w:rFonts w:ascii="Arial" w:hAnsi="Arial" w:cs="Arial"/>
          <w:b/>
          <w:sz w:val="20"/>
          <w:szCs w:val="20"/>
        </w:rPr>
        <w:t xml:space="preserve">      </w:t>
      </w:r>
      <w:r w:rsidR="00B41CD5" w:rsidRPr="00AD4B8D">
        <w:rPr>
          <w:rFonts w:ascii="Arial" w:hAnsi="Arial" w:cs="Arial"/>
          <w:b/>
          <w:sz w:val="20"/>
          <w:szCs w:val="20"/>
        </w:rPr>
        <w:sym w:font="Wingdings" w:char="F072"/>
      </w:r>
      <w:r w:rsidR="00B41CD5" w:rsidRPr="00AD4B8D">
        <w:rPr>
          <w:rFonts w:ascii="Arial" w:hAnsi="Arial" w:cs="Arial"/>
          <w:b/>
          <w:sz w:val="20"/>
          <w:szCs w:val="20"/>
        </w:rPr>
        <w:t xml:space="preserve"> STS</w:t>
      </w:r>
      <w:r w:rsidR="00AD4B8D" w:rsidRPr="00AD4B8D">
        <w:rPr>
          <w:rFonts w:ascii="Arial" w:hAnsi="Arial" w:cs="Arial"/>
          <w:b/>
          <w:sz w:val="20"/>
          <w:szCs w:val="20"/>
        </w:rPr>
        <w:t>-Group</w:t>
      </w:r>
    </w:p>
    <w:p w:rsidR="00B41CD5" w:rsidRPr="00B41CD5" w:rsidRDefault="00B41CD5" w:rsidP="00B41CD5">
      <w:pPr>
        <w:ind w:left="4320" w:hanging="4320"/>
        <w:rPr>
          <w:rFonts w:ascii="Arial" w:hAnsi="Arial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0"/>
        <w:gridCol w:w="1620"/>
        <w:gridCol w:w="1440"/>
        <w:gridCol w:w="1170"/>
        <w:gridCol w:w="1440"/>
        <w:gridCol w:w="3150"/>
      </w:tblGrid>
      <w:tr w:rsidR="00A87E55" w:rsidRPr="00D231E3" w:rsidTr="00AE1393">
        <w:tc>
          <w:tcPr>
            <w:tcW w:w="2070" w:type="dxa"/>
            <w:shd w:val="clear" w:color="auto" w:fill="auto"/>
            <w:vAlign w:val="center"/>
          </w:tcPr>
          <w:p w:rsidR="00A87E55" w:rsidRPr="00D231E3" w:rsidRDefault="00A87E55" w:rsidP="000A71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87E55" w:rsidRPr="00D231E3" w:rsidRDefault="00A87E55" w:rsidP="000A7100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D231E3">
              <w:rPr>
                <w:rFonts w:ascii="Arial" w:hAnsi="Arial" w:cs="Arial"/>
                <w:b/>
                <w:sz w:val="18"/>
                <w:szCs w:val="18"/>
                <w:u w:val="single"/>
              </w:rPr>
              <w:t>Date</w:t>
            </w:r>
          </w:p>
          <w:p w:rsidR="00A87E55" w:rsidRPr="00D231E3" w:rsidRDefault="00A87E55" w:rsidP="000A71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A87E55" w:rsidRPr="00D231E3" w:rsidRDefault="00A87E55" w:rsidP="000A71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87E55" w:rsidRPr="00D231E3" w:rsidRDefault="00A87E55" w:rsidP="000A71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231E3">
              <w:rPr>
                <w:rFonts w:ascii="Arial" w:hAnsi="Arial" w:cs="Arial"/>
                <w:b/>
                <w:sz w:val="18"/>
                <w:szCs w:val="18"/>
              </w:rPr>
              <w:t>Time In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87E55" w:rsidRPr="00D231E3" w:rsidRDefault="00A87E55" w:rsidP="000A71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87E55" w:rsidRPr="00D231E3" w:rsidRDefault="00A87E55" w:rsidP="000A71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231E3">
              <w:rPr>
                <w:rFonts w:ascii="Arial" w:hAnsi="Arial" w:cs="Arial"/>
                <w:b/>
                <w:sz w:val="18"/>
                <w:szCs w:val="18"/>
              </w:rPr>
              <w:t>Time Out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87E55" w:rsidRDefault="00A87E55" w:rsidP="000A71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87E55" w:rsidRPr="00D231E3" w:rsidRDefault="00A87E55" w:rsidP="00A87E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Break</w:t>
            </w:r>
          </w:p>
          <w:p w:rsidR="00A87E55" w:rsidRPr="00D231E3" w:rsidRDefault="00A87E55" w:rsidP="000A71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A87E55" w:rsidRDefault="00A87E55" w:rsidP="00A87E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87E55" w:rsidRPr="00D231E3" w:rsidRDefault="00A87E55" w:rsidP="00A87E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231E3">
              <w:rPr>
                <w:rFonts w:ascii="Arial" w:hAnsi="Arial" w:cs="Arial"/>
                <w:b/>
                <w:sz w:val="18"/>
                <w:szCs w:val="18"/>
              </w:rPr>
              <w:t>Total Hours</w:t>
            </w:r>
          </w:p>
          <w:p w:rsidR="00A87E55" w:rsidRDefault="00A87E55" w:rsidP="00A87E55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D231E3">
              <w:rPr>
                <w:rFonts w:ascii="Arial" w:hAnsi="Arial" w:cs="Arial"/>
                <w:b/>
                <w:sz w:val="18"/>
                <w:szCs w:val="18"/>
              </w:rPr>
              <w:t>Worked</w:t>
            </w:r>
          </w:p>
        </w:tc>
        <w:tc>
          <w:tcPr>
            <w:tcW w:w="3150" w:type="dxa"/>
            <w:vAlign w:val="center"/>
          </w:tcPr>
          <w:p w:rsidR="00A87E55" w:rsidRPr="00AE1393" w:rsidRDefault="00A87E55" w:rsidP="000A71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87E55" w:rsidRPr="00AE1393" w:rsidRDefault="00A87E55" w:rsidP="000A71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1393">
              <w:rPr>
                <w:rFonts w:ascii="Arial" w:hAnsi="Arial" w:cs="Arial"/>
                <w:b/>
                <w:sz w:val="18"/>
                <w:szCs w:val="18"/>
              </w:rPr>
              <w:t>Program / Shift Supervisor Approval Signature **</w:t>
            </w:r>
          </w:p>
        </w:tc>
      </w:tr>
      <w:tr w:rsidR="00A87E55" w:rsidRPr="00D231E3" w:rsidTr="00AE1393">
        <w:tc>
          <w:tcPr>
            <w:tcW w:w="2070" w:type="dxa"/>
            <w:shd w:val="clear" w:color="auto" w:fill="auto"/>
          </w:tcPr>
          <w:p w:rsidR="00A87E55" w:rsidRPr="00D159E1" w:rsidRDefault="00A87E55" w:rsidP="00D231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D159E1">
              <w:rPr>
                <w:rFonts w:ascii="Arial" w:hAnsi="Arial" w:cs="Arial"/>
                <w:b/>
                <w:sz w:val="20"/>
                <w:szCs w:val="20"/>
              </w:rPr>
              <w:t>Saturday</w:t>
            </w:r>
          </w:p>
          <w:p w:rsidR="00A87E55" w:rsidRPr="00D231E3" w:rsidRDefault="00A87E55" w:rsidP="00D231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231E3">
              <w:rPr>
                <w:rFonts w:ascii="Arial" w:hAnsi="Arial" w:cs="Arial"/>
                <w:b/>
                <w:sz w:val="16"/>
                <w:szCs w:val="16"/>
              </w:rPr>
              <w:t xml:space="preserve">/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D231E3">
              <w:rPr>
                <w:rFonts w:ascii="Arial" w:hAnsi="Arial" w:cs="Arial"/>
                <w:b/>
                <w:sz w:val="16"/>
                <w:szCs w:val="16"/>
              </w:rPr>
              <w:t xml:space="preserve">   /</w:t>
            </w:r>
          </w:p>
        </w:tc>
        <w:tc>
          <w:tcPr>
            <w:tcW w:w="1620" w:type="dxa"/>
            <w:shd w:val="clear" w:color="auto" w:fill="auto"/>
          </w:tcPr>
          <w:p w:rsidR="00A87E55" w:rsidRPr="00D231E3" w:rsidRDefault="00A87E55" w:rsidP="00A938B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A87E55" w:rsidRPr="00D231E3" w:rsidRDefault="00A87E55" w:rsidP="00A938B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A87E55" w:rsidRPr="00D231E3" w:rsidRDefault="00A87E55" w:rsidP="00D231E3">
            <w:pPr>
              <w:ind w:right="-28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A87E55" w:rsidRPr="001A1393" w:rsidRDefault="00A87E55" w:rsidP="00BC55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:rsidR="00A87E55" w:rsidRPr="001A1393" w:rsidRDefault="00A87E55" w:rsidP="00BC55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87E55" w:rsidRPr="00D231E3" w:rsidTr="00AE1393">
        <w:tc>
          <w:tcPr>
            <w:tcW w:w="2070" w:type="dxa"/>
            <w:shd w:val="clear" w:color="auto" w:fill="auto"/>
          </w:tcPr>
          <w:p w:rsidR="00A87E55" w:rsidRPr="00D159E1" w:rsidRDefault="00A87E55" w:rsidP="00D231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59E1">
              <w:rPr>
                <w:rFonts w:ascii="Arial" w:hAnsi="Arial" w:cs="Arial"/>
                <w:b/>
                <w:sz w:val="20"/>
                <w:szCs w:val="20"/>
              </w:rPr>
              <w:t>Sunday</w:t>
            </w:r>
          </w:p>
          <w:p w:rsidR="00A87E55" w:rsidRPr="00D231E3" w:rsidRDefault="00A87E55" w:rsidP="00D231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231E3">
              <w:rPr>
                <w:rFonts w:ascii="Arial" w:hAnsi="Arial" w:cs="Arial"/>
                <w:b/>
                <w:sz w:val="16"/>
                <w:szCs w:val="16"/>
              </w:rPr>
              <w:t xml:space="preserve">/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D231E3">
              <w:rPr>
                <w:rFonts w:ascii="Arial" w:hAnsi="Arial" w:cs="Arial"/>
                <w:b/>
                <w:sz w:val="16"/>
                <w:szCs w:val="16"/>
              </w:rPr>
              <w:t xml:space="preserve">  /</w:t>
            </w:r>
          </w:p>
        </w:tc>
        <w:tc>
          <w:tcPr>
            <w:tcW w:w="1620" w:type="dxa"/>
            <w:shd w:val="clear" w:color="auto" w:fill="auto"/>
          </w:tcPr>
          <w:p w:rsidR="00A87E55" w:rsidRPr="00D231E3" w:rsidRDefault="00A87E55" w:rsidP="00A938B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A87E55" w:rsidRPr="00D231E3" w:rsidRDefault="00A87E55" w:rsidP="00A938B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A87E55" w:rsidRPr="00D231E3" w:rsidRDefault="00A87E55" w:rsidP="00A938B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A87E55" w:rsidRPr="001A1393" w:rsidRDefault="00A87E55" w:rsidP="00BC55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:rsidR="00A87E55" w:rsidRPr="001A1393" w:rsidRDefault="00A87E55" w:rsidP="00BC55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87E55" w:rsidRPr="00D231E3" w:rsidTr="00AE1393">
        <w:tc>
          <w:tcPr>
            <w:tcW w:w="2070" w:type="dxa"/>
            <w:shd w:val="clear" w:color="auto" w:fill="auto"/>
          </w:tcPr>
          <w:p w:rsidR="00A87E55" w:rsidRPr="00D159E1" w:rsidRDefault="00A87E55" w:rsidP="00D231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59E1">
              <w:rPr>
                <w:rFonts w:ascii="Arial" w:hAnsi="Arial" w:cs="Arial"/>
                <w:b/>
                <w:sz w:val="20"/>
                <w:szCs w:val="20"/>
              </w:rPr>
              <w:t>Monday</w:t>
            </w:r>
          </w:p>
          <w:p w:rsidR="00A87E55" w:rsidRPr="00D231E3" w:rsidRDefault="00A87E55" w:rsidP="00D231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231E3">
              <w:rPr>
                <w:rFonts w:ascii="Arial" w:hAnsi="Arial" w:cs="Arial"/>
                <w:b/>
                <w:sz w:val="16"/>
                <w:szCs w:val="16"/>
              </w:rPr>
              <w:t xml:space="preserve">/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D231E3">
              <w:rPr>
                <w:rFonts w:ascii="Arial" w:hAnsi="Arial" w:cs="Arial"/>
                <w:b/>
                <w:sz w:val="16"/>
                <w:szCs w:val="16"/>
              </w:rPr>
              <w:t xml:space="preserve"> /</w:t>
            </w:r>
          </w:p>
        </w:tc>
        <w:tc>
          <w:tcPr>
            <w:tcW w:w="1620" w:type="dxa"/>
            <w:shd w:val="clear" w:color="auto" w:fill="auto"/>
          </w:tcPr>
          <w:p w:rsidR="00A87E55" w:rsidRPr="00D231E3" w:rsidRDefault="00A87E55" w:rsidP="00A938B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A87E55" w:rsidRPr="00D231E3" w:rsidRDefault="00A87E55" w:rsidP="00A938B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A87E55" w:rsidRPr="00D231E3" w:rsidRDefault="00A87E55" w:rsidP="00A938B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A87E55" w:rsidRPr="001A1393" w:rsidRDefault="00A87E55" w:rsidP="00BC55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:rsidR="00A87E55" w:rsidRPr="001A1393" w:rsidRDefault="00A87E55" w:rsidP="00BC55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87E55" w:rsidRPr="00D231E3" w:rsidTr="00AE1393">
        <w:tc>
          <w:tcPr>
            <w:tcW w:w="2070" w:type="dxa"/>
            <w:shd w:val="clear" w:color="auto" w:fill="auto"/>
          </w:tcPr>
          <w:p w:rsidR="00A87E55" w:rsidRPr="00D159E1" w:rsidRDefault="00A87E55" w:rsidP="00D231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59E1">
              <w:rPr>
                <w:rFonts w:ascii="Arial" w:hAnsi="Arial" w:cs="Arial"/>
                <w:b/>
                <w:sz w:val="20"/>
                <w:szCs w:val="20"/>
              </w:rPr>
              <w:t>Tuesday</w:t>
            </w:r>
          </w:p>
          <w:p w:rsidR="00A87E55" w:rsidRPr="00D231E3" w:rsidRDefault="00A87E55" w:rsidP="00D231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231E3">
              <w:rPr>
                <w:rFonts w:ascii="Arial" w:hAnsi="Arial" w:cs="Arial"/>
                <w:b/>
                <w:sz w:val="16"/>
                <w:szCs w:val="16"/>
              </w:rPr>
              <w:t xml:space="preserve">/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D231E3">
              <w:rPr>
                <w:rFonts w:ascii="Arial" w:hAnsi="Arial" w:cs="Arial"/>
                <w:b/>
                <w:sz w:val="16"/>
                <w:szCs w:val="16"/>
              </w:rPr>
              <w:t xml:space="preserve"> /</w:t>
            </w:r>
          </w:p>
        </w:tc>
        <w:tc>
          <w:tcPr>
            <w:tcW w:w="1620" w:type="dxa"/>
            <w:shd w:val="clear" w:color="auto" w:fill="auto"/>
          </w:tcPr>
          <w:p w:rsidR="00A87E55" w:rsidRPr="00D231E3" w:rsidRDefault="00A87E55" w:rsidP="00A938B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A87E55" w:rsidRPr="00D231E3" w:rsidRDefault="00A87E55" w:rsidP="00A938B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A87E55" w:rsidRPr="00D231E3" w:rsidRDefault="00A87E55" w:rsidP="00A938B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A87E55" w:rsidRPr="001A1393" w:rsidRDefault="00A87E55" w:rsidP="00BC55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:rsidR="00A87E55" w:rsidRPr="001A1393" w:rsidRDefault="00A87E55" w:rsidP="00BC55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87E55" w:rsidRPr="00D231E3" w:rsidTr="00AE1393">
        <w:tc>
          <w:tcPr>
            <w:tcW w:w="2070" w:type="dxa"/>
            <w:shd w:val="clear" w:color="auto" w:fill="auto"/>
          </w:tcPr>
          <w:p w:rsidR="00A87E55" w:rsidRPr="00D159E1" w:rsidRDefault="00A87E55" w:rsidP="00D231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59E1">
              <w:rPr>
                <w:rFonts w:ascii="Arial" w:hAnsi="Arial" w:cs="Arial"/>
                <w:b/>
                <w:sz w:val="20"/>
                <w:szCs w:val="20"/>
              </w:rPr>
              <w:t>Wednesday</w:t>
            </w:r>
          </w:p>
          <w:p w:rsidR="00A87E55" w:rsidRPr="00D231E3" w:rsidRDefault="00A87E55" w:rsidP="00D231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231E3">
              <w:rPr>
                <w:rFonts w:ascii="Arial" w:hAnsi="Arial" w:cs="Arial"/>
                <w:b/>
                <w:sz w:val="16"/>
                <w:szCs w:val="16"/>
              </w:rPr>
              <w:t xml:space="preserve">/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D231E3">
              <w:rPr>
                <w:rFonts w:ascii="Arial" w:hAnsi="Arial" w:cs="Arial"/>
                <w:b/>
                <w:sz w:val="16"/>
                <w:szCs w:val="16"/>
              </w:rPr>
              <w:t xml:space="preserve"> /</w:t>
            </w:r>
          </w:p>
        </w:tc>
        <w:tc>
          <w:tcPr>
            <w:tcW w:w="1620" w:type="dxa"/>
            <w:shd w:val="clear" w:color="auto" w:fill="auto"/>
          </w:tcPr>
          <w:p w:rsidR="00A87E55" w:rsidRPr="00D231E3" w:rsidRDefault="00A87E55" w:rsidP="00A938B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A87E55" w:rsidRPr="00D231E3" w:rsidRDefault="00A87E55" w:rsidP="00A938B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A87E55" w:rsidRPr="00D231E3" w:rsidRDefault="00A87E55" w:rsidP="00A938B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A87E55" w:rsidRPr="001A1393" w:rsidRDefault="00A87E55" w:rsidP="00BC55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:rsidR="00A87E55" w:rsidRPr="001A1393" w:rsidRDefault="00A87E55" w:rsidP="00BC55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87E55" w:rsidRPr="00D231E3" w:rsidTr="00AE1393">
        <w:tc>
          <w:tcPr>
            <w:tcW w:w="2070" w:type="dxa"/>
            <w:shd w:val="clear" w:color="auto" w:fill="auto"/>
          </w:tcPr>
          <w:p w:rsidR="00A87E55" w:rsidRPr="00D159E1" w:rsidRDefault="00A87E55" w:rsidP="00D231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59E1">
              <w:rPr>
                <w:rFonts w:ascii="Arial" w:hAnsi="Arial" w:cs="Arial"/>
                <w:b/>
                <w:sz w:val="20"/>
                <w:szCs w:val="20"/>
              </w:rPr>
              <w:t>Thursday</w:t>
            </w:r>
          </w:p>
          <w:p w:rsidR="00A87E55" w:rsidRPr="00D231E3" w:rsidRDefault="00A87E55" w:rsidP="00D231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231E3">
              <w:rPr>
                <w:rFonts w:ascii="Arial" w:hAnsi="Arial" w:cs="Arial"/>
                <w:b/>
                <w:sz w:val="16"/>
                <w:szCs w:val="16"/>
              </w:rPr>
              <w:t xml:space="preserve">/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D231E3">
              <w:rPr>
                <w:rFonts w:ascii="Arial" w:hAnsi="Arial" w:cs="Arial"/>
                <w:b/>
                <w:sz w:val="16"/>
                <w:szCs w:val="16"/>
              </w:rPr>
              <w:t xml:space="preserve"> /</w:t>
            </w:r>
          </w:p>
        </w:tc>
        <w:tc>
          <w:tcPr>
            <w:tcW w:w="1620" w:type="dxa"/>
            <w:shd w:val="clear" w:color="auto" w:fill="auto"/>
          </w:tcPr>
          <w:p w:rsidR="00A87E55" w:rsidRPr="00D231E3" w:rsidRDefault="00A87E55" w:rsidP="00A938B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A87E55" w:rsidRPr="00D231E3" w:rsidRDefault="00A87E55" w:rsidP="00A938B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A87E55" w:rsidRPr="00D231E3" w:rsidRDefault="00A87E55" w:rsidP="00A938B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A87E55" w:rsidRPr="001A1393" w:rsidRDefault="00A87E55" w:rsidP="00BC55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:rsidR="00A87E55" w:rsidRPr="001A1393" w:rsidRDefault="00A87E55" w:rsidP="00BC55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87E55" w:rsidRPr="00D231E3" w:rsidTr="00AE1393"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:rsidR="00A87E55" w:rsidRPr="00D159E1" w:rsidRDefault="00A87E55" w:rsidP="00D231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59E1">
              <w:rPr>
                <w:rFonts w:ascii="Arial" w:hAnsi="Arial" w:cs="Arial"/>
                <w:b/>
                <w:sz w:val="20"/>
                <w:szCs w:val="20"/>
              </w:rPr>
              <w:t>Friday</w:t>
            </w:r>
          </w:p>
          <w:p w:rsidR="00A87E55" w:rsidRPr="00D231E3" w:rsidRDefault="00A87E55" w:rsidP="00D231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231E3">
              <w:rPr>
                <w:rFonts w:ascii="Arial" w:hAnsi="Arial" w:cs="Arial"/>
                <w:b/>
                <w:sz w:val="16"/>
                <w:szCs w:val="16"/>
              </w:rPr>
              <w:t xml:space="preserve">/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D231E3">
              <w:rPr>
                <w:rFonts w:ascii="Arial" w:hAnsi="Arial" w:cs="Arial"/>
                <w:b/>
                <w:sz w:val="16"/>
                <w:szCs w:val="16"/>
              </w:rPr>
              <w:t xml:space="preserve">  /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A87E55" w:rsidRPr="00D231E3" w:rsidRDefault="00A87E55" w:rsidP="00A938B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A87E55" w:rsidRPr="00D231E3" w:rsidRDefault="00A87E55" w:rsidP="00A938B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A87E55" w:rsidRPr="00D231E3" w:rsidRDefault="00A87E55" w:rsidP="00A938B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A87E55" w:rsidRPr="001A1393" w:rsidRDefault="00A87E55" w:rsidP="00BC55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:rsidR="00A87E55" w:rsidRPr="001A1393" w:rsidRDefault="00A87E55" w:rsidP="00BC55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C5CD1" w:rsidRPr="002D0F36" w:rsidRDefault="00EF2FD1" w:rsidP="00EC5CD1">
      <w:pPr>
        <w:rPr>
          <w:rFonts w:ascii="Arial" w:hAnsi="Arial" w:cs="Arial"/>
          <w:b/>
          <w:sz w:val="16"/>
          <w:szCs w:val="16"/>
        </w:rPr>
      </w:pPr>
      <w:r w:rsidRPr="002D0F36">
        <w:rPr>
          <w:rFonts w:ascii="Arial" w:hAnsi="Arial" w:cs="Arial"/>
          <w:b/>
          <w:sz w:val="16"/>
          <w:szCs w:val="16"/>
        </w:rPr>
        <w:t>**</w:t>
      </w:r>
      <w:r w:rsidR="006E77CD">
        <w:rPr>
          <w:rFonts w:ascii="Arial" w:hAnsi="Arial" w:cs="Arial"/>
          <w:b/>
          <w:sz w:val="16"/>
          <w:szCs w:val="16"/>
        </w:rPr>
        <w:t xml:space="preserve">Signature confirms </w:t>
      </w:r>
      <w:r w:rsidRPr="002D0F36">
        <w:rPr>
          <w:rFonts w:ascii="Arial" w:hAnsi="Arial" w:cs="Arial"/>
          <w:b/>
          <w:sz w:val="16"/>
          <w:szCs w:val="16"/>
        </w:rPr>
        <w:t>that all ser</w:t>
      </w:r>
      <w:r w:rsidR="006E77CD">
        <w:rPr>
          <w:rFonts w:ascii="Arial" w:hAnsi="Arial" w:cs="Arial"/>
          <w:b/>
          <w:sz w:val="16"/>
          <w:szCs w:val="16"/>
        </w:rPr>
        <w:t>vices</w:t>
      </w:r>
      <w:r w:rsidR="00B72BDA">
        <w:rPr>
          <w:rFonts w:ascii="Arial" w:hAnsi="Arial" w:cs="Arial"/>
          <w:b/>
          <w:sz w:val="16"/>
          <w:szCs w:val="16"/>
        </w:rPr>
        <w:t>, as recorded above, were</w:t>
      </w:r>
      <w:r w:rsidR="006E77CD">
        <w:rPr>
          <w:rFonts w:ascii="Arial" w:hAnsi="Arial" w:cs="Arial"/>
          <w:b/>
          <w:sz w:val="16"/>
          <w:szCs w:val="16"/>
        </w:rPr>
        <w:t xml:space="preserve"> provided</w:t>
      </w:r>
      <w:r w:rsidR="00B72BDA">
        <w:rPr>
          <w:rFonts w:ascii="Arial" w:hAnsi="Arial" w:cs="Arial"/>
          <w:b/>
          <w:sz w:val="16"/>
          <w:szCs w:val="16"/>
        </w:rPr>
        <w:t xml:space="preserve"> and accurate</w:t>
      </w:r>
      <w:r w:rsidR="006E77CD">
        <w:rPr>
          <w:rFonts w:ascii="Arial" w:hAnsi="Arial" w:cs="Arial"/>
          <w:b/>
          <w:sz w:val="16"/>
          <w:szCs w:val="16"/>
        </w:rPr>
        <w:t xml:space="preserve">. </w:t>
      </w:r>
      <w:r w:rsidR="00B72BDA">
        <w:rPr>
          <w:rFonts w:ascii="Arial" w:hAnsi="Arial" w:cs="Arial"/>
          <w:b/>
          <w:sz w:val="16"/>
          <w:szCs w:val="16"/>
        </w:rPr>
        <w:t xml:space="preserve"> </w:t>
      </w:r>
      <w:r w:rsidR="006E77CD">
        <w:rPr>
          <w:rFonts w:ascii="Arial" w:hAnsi="Arial" w:cs="Arial"/>
          <w:b/>
          <w:sz w:val="16"/>
          <w:szCs w:val="16"/>
        </w:rPr>
        <w:t>A</w:t>
      </w:r>
      <w:r w:rsidRPr="002D0F36">
        <w:rPr>
          <w:rFonts w:ascii="Arial" w:hAnsi="Arial" w:cs="Arial"/>
          <w:b/>
          <w:sz w:val="16"/>
          <w:szCs w:val="16"/>
        </w:rPr>
        <w:t xml:space="preserve">ll hours </w:t>
      </w:r>
      <w:r w:rsidR="008369E0" w:rsidRPr="002D0F36">
        <w:rPr>
          <w:rFonts w:ascii="Arial" w:hAnsi="Arial" w:cs="Arial"/>
          <w:b/>
          <w:sz w:val="16"/>
          <w:szCs w:val="16"/>
        </w:rPr>
        <w:t xml:space="preserve">are </w:t>
      </w:r>
      <w:r w:rsidRPr="002D0F36">
        <w:rPr>
          <w:rFonts w:ascii="Arial" w:hAnsi="Arial" w:cs="Arial"/>
          <w:b/>
          <w:sz w:val="16"/>
          <w:szCs w:val="16"/>
        </w:rPr>
        <w:t xml:space="preserve">approved </w:t>
      </w:r>
      <w:r w:rsidR="00B72BDA">
        <w:rPr>
          <w:rFonts w:ascii="Arial" w:hAnsi="Arial" w:cs="Arial"/>
          <w:b/>
          <w:sz w:val="16"/>
          <w:szCs w:val="16"/>
        </w:rPr>
        <w:t>for payment</w:t>
      </w:r>
      <w:r w:rsidR="006E77CD">
        <w:rPr>
          <w:rFonts w:ascii="Arial" w:hAnsi="Arial" w:cs="Arial"/>
          <w:b/>
          <w:sz w:val="16"/>
          <w:szCs w:val="16"/>
        </w:rPr>
        <w:t>.</w:t>
      </w:r>
      <w:r w:rsidR="0044494D" w:rsidRPr="002D0F36">
        <w:rPr>
          <w:rFonts w:ascii="Arial" w:hAnsi="Arial" w:cs="Arial"/>
          <w:b/>
          <w:sz w:val="16"/>
          <w:szCs w:val="16"/>
        </w:rPr>
        <w:tab/>
      </w:r>
      <w:r w:rsidR="0044494D" w:rsidRPr="002D0F36">
        <w:rPr>
          <w:rFonts w:ascii="Arial" w:hAnsi="Arial" w:cs="Arial"/>
          <w:b/>
          <w:sz w:val="16"/>
          <w:szCs w:val="16"/>
        </w:rPr>
        <w:tab/>
      </w:r>
      <w:r w:rsidR="0044494D" w:rsidRPr="002D0F36">
        <w:rPr>
          <w:rFonts w:ascii="Arial" w:hAnsi="Arial" w:cs="Arial"/>
          <w:b/>
          <w:sz w:val="16"/>
          <w:szCs w:val="16"/>
        </w:rPr>
        <w:tab/>
      </w:r>
      <w:r w:rsidR="0044494D" w:rsidRPr="002D0F36">
        <w:rPr>
          <w:rFonts w:ascii="Arial" w:hAnsi="Arial" w:cs="Arial"/>
          <w:b/>
          <w:sz w:val="16"/>
          <w:szCs w:val="16"/>
        </w:rPr>
        <w:tab/>
      </w:r>
    </w:p>
    <w:p w:rsidR="00EC5CD1" w:rsidRDefault="00EC5CD1" w:rsidP="00EC5CD1">
      <w:pPr>
        <w:jc w:val="center"/>
        <w:rPr>
          <w:rFonts w:ascii="Arial" w:hAnsi="Arial" w:cs="Arial"/>
          <w:b/>
          <w:sz w:val="18"/>
          <w:szCs w:val="18"/>
        </w:rPr>
      </w:pPr>
    </w:p>
    <w:p w:rsidR="00EF2FD1" w:rsidRPr="00EF2FD1" w:rsidRDefault="006E77CD" w:rsidP="00EC5CD1">
      <w:pPr>
        <w:rPr>
          <w:rFonts w:ascii="Arial" w:hAnsi="Arial" w:cs="Arial"/>
          <w:b/>
          <w:sz w:val="18"/>
          <w:szCs w:val="18"/>
          <w:u w:val="single"/>
        </w:rPr>
      </w:pPr>
      <w:r w:rsidRPr="002D0F36">
        <w:rPr>
          <w:rFonts w:ascii="Arial" w:hAnsi="Arial" w:cs="Arial"/>
          <w:b/>
          <w:sz w:val="16"/>
          <w:szCs w:val="16"/>
        </w:rPr>
        <w:t>**</w:t>
      </w:r>
      <w:r w:rsidR="00EF2FD1">
        <w:rPr>
          <w:rFonts w:ascii="Arial" w:hAnsi="Arial" w:cs="Arial"/>
          <w:b/>
          <w:sz w:val="18"/>
          <w:szCs w:val="18"/>
        </w:rPr>
        <w:t xml:space="preserve">Authorized Client Signature: </w:t>
      </w:r>
      <w:r w:rsidR="00EF2FD1">
        <w:rPr>
          <w:rFonts w:ascii="Arial" w:hAnsi="Arial" w:cs="Arial"/>
          <w:b/>
          <w:sz w:val="18"/>
          <w:szCs w:val="18"/>
          <w:u w:val="single"/>
        </w:rPr>
        <w:tab/>
      </w:r>
      <w:r w:rsidR="00EF2FD1">
        <w:rPr>
          <w:rFonts w:ascii="Arial" w:hAnsi="Arial" w:cs="Arial"/>
          <w:b/>
          <w:sz w:val="18"/>
          <w:szCs w:val="18"/>
          <w:u w:val="single"/>
        </w:rPr>
        <w:tab/>
      </w:r>
      <w:r w:rsidR="00EF2FD1">
        <w:rPr>
          <w:rFonts w:ascii="Arial" w:hAnsi="Arial" w:cs="Arial"/>
          <w:b/>
          <w:sz w:val="18"/>
          <w:szCs w:val="18"/>
          <w:u w:val="single"/>
        </w:rPr>
        <w:tab/>
      </w:r>
      <w:r w:rsidR="00EF2FD1">
        <w:rPr>
          <w:rFonts w:ascii="Arial" w:hAnsi="Arial" w:cs="Arial"/>
          <w:b/>
          <w:sz w:val="18"/>
          <w:szCs w:val="18"/>
          <w:u w:val="single"/>
        </w:rPr>
        <w:tab/>
      </w:r>
      <w:r w:rsidR="00EF2FD1">
        <w:rPr>
          <w:rFonts w:ascii="Arial" w:hAnsi="Arial" w:cs="Arial"/>
          <w:b/>
          <w:sz w:val="18"/>
          <w:szCs w:val="18"/>
          <w:u w:val="single"/>
        </w:rPr>
        <w:tab/>
      </w:r>
      <w:r w:rsidR="00EF2FD1">
        <w:rPr>
          <w:rFonts w:ascii="Arial" w:hAnsi="Arial" w:cs="Arial"/>
          <w:b/>
          <w:sz w:val="18"/>
          <w:szCs w:val="18"/>
          <w:u w:val="single"/>
        </w:rPr>
        <w:tab/>
      </w:r>
      <w:r w:rsidR="00EF2FD1">
        <w:rPr>
          <w:rFonts w:ascii="Arial" w:hAnsi="Arial" w:cs="Arial"/>
          <w:b/>
          <w:sz w:val="18"/>
          <w:szCs w:val="18"/>
          <w:u w:val="single"/>
        </w:rPr>
        <w:tab/>
      </w:r>
    </w:p>
    <w:p w:rsidR="00D0446F" w:rsidRDefault="00D0446F" w:rsidP="002D0F36">
      <w:pPr>
        <w:rPr>
          <w:rFonts w:ascii="Arial" w:hAnsi="Arial" w:cs="Arial"/>
          <w:b/>
          <w:sz w:val="18"/>
          <w:szCs w:val="18"/>
        </w:rPr>
      </w:pPr>
    </w:p>
    <w:p w:rsidR="002D0F36" w:rsidRDefault="00D0446F" w:rsidP="002D0F36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</w:t>
      </w:r>
      <w:r w:rsidRPr="00D0446F">
        <w:rPr>
          <w:rFonts w:ascii="Arial" w:hAnsi="Arial" w:cs="Arial"/>
          <w:b/>
          <w:sz w:val="18"/>
          <w:szCs w:val="18"/>
        </w:rPr>
        <w:t>y signature below certifies that the days and times indicated on this time sheet are true and correct.</w:t>
      </w:r>
    </w:p>
    <w:p w:rsidR="00D0446F" w:rsidRDefault="00D0446F" w:rsidP="002D0F36">
      <w:pPr>
        <w:rPr>
          <w:rFonts w:ascii="Arial" w:hAnsi="Arial" w:cs="Arial"/>
          <w:b/>
          <w:sz w:val="18"/>
          <w:szCs w:val="18"/>
        </w:rPr>
      </w:pPr>
    </w:p>
    <w:p w:rsidR="00105AA3" w:rsidRDefault="00AE1393" w:rsidP="00A938BA">
      <w:pPr>
        <w:rPr>
          <w:rFonts w:ascii="Arial" w:hAnsi="Arial" w:cs="Arial"/>
        </w:rPr>
      </w:pPr>
      <w:r w:rsidRPr="00AE1393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9B9A82" wp14:editId="068359F4">
                <wp:simplePos x="0" y="0"/>
                <wp:positionH relativeFrom="column">
                  <wp:posOffset>1600200</wp:posOffset>
                </wp:positionH>
                <wp:positionV relativeFrom="paragraph">
                  <wp:posOffset>222250</wp:posOffset>
                </wp:positionV>
                <wp:extent cx="3181350" cy="2895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81350" cy="289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550C" w:rsidRPr="00107C39" w:rsidRDefault="00BC550C" w:rsidP="00206C4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13F54"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</w:rPr>
                              <w:t>KMS Administration Only</w:t>
                            </w:r>
                          </w:p>
                          <w:tbl>
                            <w:tblPr>
                              <w:tblW w:w="495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620"/>
                              <w:gridCol w:w="1170"/>
                              <w:gridCol w:w="936"/>
                              <w:gridCol w:w="1224"/>
                            </w:tblGrid>
                            <w:tr w:rsidR="00BC550C" w:rsidRPr="00D231E3" w:rsidTr="00EC5CD1">
                              <w:trPr>
                                <w:trHeight w:val="347"/>
                              </w:trPr>
                              <w:tc>
                                <w:tcPr>
                                  <w:tcW w:w="1620" w:type="dxa"/>
                                </w:tcPr>
                                <w:p w:rsidR="00BC550C" w:rsidRPr="00D231E3" w:rsidRDefault="00BC550C" w:rsidP="00EC5CD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C550C" w:rsidRPr="00D231E3" w:rsidRDefault="00BC550C" w:rsidP="00EC5CD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231E3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Hours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BC550C" w:rsidRPr="00D231E3" w:rsidRDefault="00BC550C" w:rsidP="00EC5CD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Pay</w:t>
                                  </w:r>
                                </w:p>
                                <w:p w:rsidR="00BC550C" w:rsidRPr="00D231E3" w:rsidRDefault="00BC550C" w:rsidP="00EC5CD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231E3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Rate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 w:rsidR="00BC550C" w:rsidRPr="00D231E3" w:rsidRDefault="00BC550C" w:rsidP="00EC5CD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C550C" w:rsidRPr="00D231E3" w:rsidRDefault="00BC550C" w:rsidP="00EC5CD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D231E3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RU#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</w:tcPr>
                                <w:p w:rsidR="00BC550C" w:rsidRDefault="00BC550C" w:rsidP="00EC5CD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Bill</w:t>
                                  </w:r>
                                </w:p>
                                <w:p w:rsidR="00BC550C" w:rsidRPr="00D231E3" w:rsidRDefault="00BC550C" w:rsidP="00EC5CD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Rate</w:t>
                                  </w:r>
                                </w:p>
                              </w:tc>
                            </w:tr>
                            <w:tr w:rsidR="00BC550C" w:rsidRPr="00D231E3" w:rsidTr="00EC5CD1">
                              <w:trPr>
                                <w:trHeight w:val="347"/>
                              </w:trPr>
                              <w:tc>
                                <w:tcPr>
                                  <w:tcW w:w="1620" w:type="dxa"/>
                                </w:tcPr>
                                <w:p w:rsidR="00BC550C" w:rsidRPr="00D231E3" w:rsidRDefault="00BC550C" w:rsidP="00EC5CD1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BC550C" w:rsidRPr="00D231E3" w:rsidRDefault="00BC550C" w:rsidP="00EC5CD1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 w:rsidR="00BC550C" w:rsidRPr="00D231E3" w:rsidRDefault="00BC550C" w:rsidP="00EC5CD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4" w:type="dxa"/>
                                </w:tcPr>
                                <w:p w:rsidR="00BC550C" w:rsidRPr="00D231E3" w:rsidRDefault="00BC550C" w:rsidP="00EC5CD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C550C" w:rsidRPr="00D231E3" w:rsidTr="00EC5CD1">
                              <w:trPr>
                                <w:trHeight w:val="347"/>
                              </w:trPr>
                              <w:tc>
                                <w:tcPr>
                                  <w:tcW w:w="1620" w:type="dxa"/>
                                </w:tcPr>
                                <w:p w:rsidR="00BC550C" w:rsidRPr="00D231E3" w:rsidRDefault="00BC550C" w:rsidP="00EC5CD1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BC550C" w:rsidRPr="00D231E3" w:rsidRDefault="00BC550C" w:rsidP="00EC5CD1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 w:rsidR="00BC550C" w:rsidRPr="00D231E3" w:rsidRDefault="00BC550C" w:rsidP="00EC5CD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4" w:type="dxa"/>
                                </w:tcPr>
                                <w:p w:rsidR="00BC550C" w:rsidRPr="00D231E3" w:rsidRDefault="00BC550C" w:rsidP="00EC5CD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C550C" w:rsidRPr="00D231E3" w:rsidTr="00EC5CD1">
                              <w:trPr>
                                <w:trHeight w:val="302"/>
                              </w:trPr>
                              <w:tc>
                                <w:tcPr>
                                  <w:tcW w:w="1620" w:type="dxa"/>
                                </w:tcPr>
                                <w:p w:rsidR="00BC550C" w:rsidRPr="00D231E3" w:rsidRDefault="00BC550C" w:rsidP="00EC5CD1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BC550C" w:rsidRPr="00D231E3" w:rsidRDefault="00BC550C" w:rsidP="00EC5CD1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 w:rsidR="00BC550C" w:rsidRPr="00D231E3" w:rsidRDefault="00BC550C" w:rsidP="00EC5CD1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4" w:type="dxa"/>
                                </w:tcPr>
                                <w:p w:rsidR="00BC550C" w:rsidRPr="00D231E3" w:rsidRDefault="00BC550C" w:rsidP="00EC5CD1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C550C" w:rsidRPr="00D231E3" w:rsidTr="00EC5CD1">
                              <w:trPr>
                                <w:trHeight w:val="275"/>
                              </w:trPr>
                              <w:tc>
                                <w:tcPr>
                                  <w:tcW w:w="1620" w:type="dxa"/>
                                </w:tcPr>
                                <w:p w:rsidR="00BC550C" w:rsidRPr="00D231E3" w:rsidRDefault="00BC550C" w:rsidP="00EC5CD1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BC550C" w:rsidRPr="00D231E3" w:rsidRDefault="00BC550C" w:rsidP="00EC5CD1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 w:rsidR="00BC550C" w:rsidRPr="00D231E3" w:rsidRDefault="00BC550C" w:rsidP="00EC5CD1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4" w:type="dxa"/>
                                </w:tcPr>
                                <w:p w:rsidR="00BC550C" w:rsidRPr="00D231E3" w:rsidRDefault="00BC550C" w:rsidP="00EC5CD1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C550C" w:rsidRPr="00D231E3" w:rsidTr="00EC5CD1">
                              <w:trPr>
                                <w:trHeight w:val="275"/>
                              </w:trPr>
                              <w:tc>
                                <w:tcPr>
                                  <w:tcW w:w="1620" w:type="dxa"/>
                                </w:tcPr>
                                <w:p w:rsidR="00BC550C" w:rsidRPr="00D231E3" w:rsidRDefault="00BC550C" w:rsidP="00EC5CD1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BC550C" w:rsidRPr="00D231E3" w:rsidRDefault="00BC550C" w:rsidP="00EC5CD1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 w:rsidR="00BC550C" w:rsidRPr="00D231E3" w:rsidRDefault="00BC550C" w:rsidP="00EC5CD1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4" w:type="dxa"/>
                                </w:tcPr>
                                <w:p w:rsidR="00BC550C" w:rsidRPr="00D231E3" w:rsidRDefault="00BC550C" w:rsidP="00EC5CD1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E1393" w:rsidRPr="00D231E3" w:rsidTr="00EC5CD1">
                              <w:trPr>
                                <w:trHeight w:val="275"/>
                              </w:trPr>
                              <w:tc>
                                <w:tcPr>
                                  <w:tcW w:w="1620" w:type="dxa"/>
                                </w:tcPr>
                                <w:p w:rsidR="00AE1393" w:rsidRPr="00D231E3" w:rsidRDefault="00AE1393" w:rsidP="00EC5CD1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AE1393" w:rsidRPr="00D231E3" w:rsidRDefault="00AE1393" w:rsidP="00EC5CD1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 w:rsidR="00AE1393" w:rsidRPr="00D231E3" w:rsidRDefault="00AE1393" w:rsidP="00EC5CD1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4" w:type="dxa"/>
                                </w:tcPr>
                                <w:p w:rsidR="00AE1393" w:rsidRPr="00D231E3" w:rsidRDefault="00AE1393" w:rsidP="00EC5CD1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E1393" w:rsidRPr="00D231E3" w:rsidTr="00EC5CD1">
                              <w:trPr>
                                <w:trHeight w:val="275"/>
                              </w:trPr>
                              <w:tc>
                                <w:tcPr>
                                  <w:tcW w:w="1620" w:type="dxa"/>
                                </w:tcPr>
                                <w:p w:rsidR="00AE1393" w:rsidRPr="00D231E3" w:rsidRDefault="00AE1393" w:rsidP="00EC5CD1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AE1393" w:rsidRPr="00D231E3" w:rsidRDefault="00AE1393" w:rsidP="00EC5CD1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 w:rsidR="00AE1393" w:rsidRPr="00D231E3" w:rsidRDefault="00AE1393" w:rsidP="00EC5CD1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4" w:type="dxa"/>
                                </w:tcPr>
                                <w:p w:rsidR="00AE1393" w:rsidRPr="00D231E3" w:rsidRDefault="00AE1393" w:rsidP="00EC5CD1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C550C" w:rsidRDefault="00BC550C" w:rsidP="00D159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BC550C" w:rsidRPr="00206C4E" w:rsidRDefault="00BC550C" w:rsidP="00D159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06C4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Total Hours: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______________</w:t>
                            </w:r>
                          </w:p>
                          <w:p w:rsidR="00BC550C" w:rsidRPr="00D159E1" w:rsidRDefault="00BC550C" w:rsidP="00206C4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D6FF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KMS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Payroll</w:t>
                            </w:r>
                            <w:r w:rsidRPr="000D6FF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_____________________________        </w:t>
                            </w:r>
                          </w:p>
                          <w:p w:rsidR="00BC550C" w:rsidRPr="00206C4E" w:rsidRDefault="00BC550C" w:rsidP="00EF2FD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        </w:t>
                            </w:r>
                            <w:r w:rsidRPr="00206C4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(Authoriz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ed</w:t>
                            </w:r>
                            <w:r w:rsidRPr="00206C4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Signature)</w:t>
                            </w:r>
                          </w:p>
                          <w:p w:rsidR="00BC550C" w:rsidRDefault="00BC550C" w:rsidP="000A710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BC550C" w:rsidRDefault="00BC550C" w:rsidP="000A710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D6FF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 </w:t>
                            </w:r>
                          </w:p>
                          <w:p w:rsidR="00BC550C" w:rsidRPr="00107C39" w:rsidRDefault="00BC550C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6pt;margin-top:17.5pt;width:250.5pt;height:22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" filled="f" stroked="f" strokeweight=".5pt">
                <v:path arrowok="t"/>
                <v:textbox>
                  <w:txbxContent>
                    <w:p w:rsidR="00BC550C" w:rsidRPr="00107C39" w:rsidRDefault="00BC550C" w:rsidP="00206C4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213F54">
                        <w:rPr>
                          <w:rFonts w:ascii="Arial" w:hAnsi="Arial" w:cs="Arial"/>
                          <w:b/>
                          <w:i/>
                          <w:u w:val="single"/>
                        </w:rPr>
                        <w:t>KMS Administration Only</w:t>
                      </w:r>
                    </w:p>
                    <w:tbl>
                      <w:tblPr>
                        <w:tblW w:w="495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620"/>
                        <w:gridCol w:w="1170"/>
                        <w:gridCol w:w="936"/>
                        <w:gridCol w:w="1224"/>
                      </w:tblGrid>
                      <w:tr w:rsidR="00BC550C" w:rsidRPr="00D231E3" w:rsidTr="00EC5CD1">
                        <w:trPr>
                          <w:trHeight w:val="347"/>
                        </w:trPr>
                        <w:tc>
                          <w:tcPr>
                            <w:tcW w:w="1620" w:type="dxa"/>
                          </w:tcPr>
                          <w:p w:rsidR="00BC550C" w:rsidRPr="00D231E3" w:rsidRDefault="00BC550C" w:rsidP="00EC5CD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BC550C" w:rsidRPr="00D231E3" w:rsidRDefault="00BC550C" w:rsidP="00EC5CD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231E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Hours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BC550C" w:rsidRPr="00D231E3" w:rsidRDefault="00BC550C" w:rsidP="00EC5CD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Pay</w:t>
                            </w:r>
                          </w:p>
                          <w:p w:rsidR="00BC550C" w:rsidRPr="00D231E3" w:rsidRDefault="00BC550C" w:rsidP="00EC5CD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D231E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Rate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 w:rsidR="00BC550C" w:rsidRPr="00D231E3" w:rsidRDefault="00BC550C" w:rsidP="00EC5CD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BC550C" w:rsidRPr="00D231E3" w:rsidRDefault="00BC550C" w:rsidP="00EC5CD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D231E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RU#</w:t>
                            </w:r>
                          </w:p>
                        </w:tc>
                        <w:tc>
                          <w:tcPr>
                            <w:tcW w:w="1224" w:type="dxa"/>
                          </w:tcPr>
                          <w:p w:rsidR="00BC550C" w:rsidRDefault="00BC550C" w:rsidP="00EC5CD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Bill</w:t>
                            </w:r>
                          </w:p>
                          <w:p w:rsidR="00BC550C" w:rsidRPr="00D231E3" w:rsidRDefault="00BC550C" w:rsidP="00EC5CD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Rate</w:t>
                            </w:r>
                          </w:p>
                        </w:tc>
                      </w:tr>
                      <w:tr w:rsidR="00BC550C" w:rsidRPr="00D231E3" w:rsidTr="00EC5CD1">
                        <w:trPr>
                          <w:trHeight w:val="347"/>
                        </w:trPr>
                        <w:tc>
                          <w:tcPr>
                            <w:tcW w:w="1620" w:type="dxa"/>
                          </w:tcPr>
                          <w:p w:rsidR="00BC550C" w:rsidRPr="00D231E3" w:rsidRDefault="00BC550C" w:rsidP="00EC5CD1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BC550C" w:rsidRPr="00D231E3" w:rsidRDefault="00BC550C" w:rsidP="00EC5CD1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</w:tcPr>
                          <w:p w:rsidR="00BC550C" w:rsidRPr="00D231E3" w:rsidRDefault="00BC550C" w:rsidP="00EC5CD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24" w:type="dxa"/>
                          </w:tcPr>
                          <w:p w:rsidR="00BC550C" w:rsidRPr="00D231E3" w:rsidRDefault="00BC550C" w:rsidP="00EC5CD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C550C" w:rsidRPr="00D231E3" w:rsidTr="00EC5CD1">
                        <w:trPr>
                          <w:trHeight w:val="347"/>
                        </w:trPr>
                        <w:tc>
                          <w:tcPr>
                            <w:tcW w:w="1620" w:type="dxa"/>
                          </w:tcPr>
                          <w:p w:rsidR="00BC550C" w:rsidRPr="00D231E3" w:rsidRDefault="00BC550C" w:rsidP="00EC5CD1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BC550C" w:rsidRPr="00D231E3" w:rsidRDefault="00BC550C" w:rsidP="00EC5CD1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</w:tcPr>
                          <w:p w:rsidR="00BC550C" w:rsidRPr="00D231E3" w:rsidRDefault="00BC550C" w:rsidP="00EC5CD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24" w:type="dxa"/>
                          </w:tcPr>
                          <w:p w:rsidR="00BC550C" w:rsidRPr="00D231E3" w:rsidRDefault="00BC550C" w:rsidP="00EC5CD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C550C" w:rsidRPr="00D231E3" w:rsidTr="00EC5CD1">
                        <w:trPr>
                          <w:trHeight w:val="302"/>
                        </w:trPr>
                        <w:tc>
                          <w:tcPr>
                            <w:tcW w:w="1620" w:type="dxa"/>
                          </w:tcPr>
                          <w:p w:rsidR="00BC550C" w:rsidRPr="00D231E3" w:rsidRDefault="00BC550C" w:rsidP="00EC5CD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BC550C" w:rsidRPr="00D231E3" w:rsidRDefault="00BC550C" w:rsidP="00EC5CD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</w:tcPr>
                          <w:p w:rsidR="00BC550C" w:rsidRPr="00D231E3" w:rsidRDefault="00BC550C" w:rsidP="00EC5CD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24" w:type="dxa"/>
                          </w:tcPr>
                          <w:p w:rsidR="00BC550C" w:rsidRPr="00D231E3" w:rsidRDefault="00BC550C" w:rsidP="00EC5CD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C550C" w:rsidRPr="00D231E3" w:rsidTr="00EC5CD1">
                        <w:trPr>
                          <w:trHeight w:val="275"/>
                        </w:trPr>
                        <w:tc>
                          <w:tcPr>
                            <w:tcW w:w="1620" w:type="dxa"/>
                          </w:tcPr>
                          <w:p w:rsidR="00BC550C" w:rsidRPr="00D231E3" w:rsidRDefault="00BC550C" w:rsidP="00EC5CD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BC550C" w:rsidRPr="00D231E3" w:rsidRDefault="00BC550C" w:rsidP="00EC5CD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</w:tcPr>
                          <w:p w:rsidR="00BC550C" w:rsidRPr="00D231E3" w:rsidRDefault="00BC550C" w:rsidP="00EC5CD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24" w:type="dxa"/>
                          </w:tcPr>
                          <w:p w:rsidR="00BC550C" w:rsidRPr="00D231E3" w:rsidRDefault="00BC550C" w:rsidP="00EC5CD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C550C" w:rsidRPr="00D231E3" w:rsidTr="00EC5CD1">
                        <w:trPr>
                          <w:trHeight w:val="275"/>
                        </w:trPr>
                        <w:tc>
                          <w:tcPr>
                            <w:tcW w:w="1620" w:type="dxa"/>
                          </w:tcPr>
                          <w:p w:rsidR="00BC550C" w:rsidRPr="00D231E3" w:rsidRDefault="00BC550C" w:rsidP="00EC5CD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BC550C" w:rsidRPr="00D231E3" w:rsidRDefault="00BC550C" w:rsidP="00EC5CD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</w:tcPr>
                          <w:p w:rsidR="00BC550C" w:rsidRPr="00D231E3" w:rsidRDefault="00BC550C" w:rsidP="00EC5CD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24" w:type="dxa"/>
                          </w:tcPr>
                          <w:p w:rsidR="00BC550C" w:rsidRPr="00D231E3" w:rsidRDefault="00BC550C" w:rsidP="00EC5CD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E1393" w:rsidRPr="00D231E3" w:rsidTr="00EC5CD1">
                        <w:trPr>
                          <w:trHeight w:val="275"/>
                        </w:trPr>
                        <w:tc>
                          <w:tcPr>
                            <w:tcW w:w="1620" w:type="dxa"/>
                          </w:tcPr>
                          <w:p w:rsidR="00AE1393" w:rsidRPr="00D231E3" w:rsidRDefault="00AE1393" w:rsidP="00EC5CD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AE1393" w:rsidRPr="00D231E3" w:rsidRDefault="00AE1393" w:rsidP="00EC5CD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</w:tcPr>
                          <w:p w:rsidR="00AE1393" w:rsidRPr="00D231E3" w:rsidRDefault="00AE1393" w:rsidP="00EC5CD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24" w:type="dxa"/>
                          </w:tcPr>
                          <w:p w:rsidR="00AE1393" w:rsidRPr="00D231E3" w:rsidRDefault="00AE1393" w:rsidP="00EC5CD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E1393" w:rsidRPr="00D231E3" w:rsidTr="00EC5CD1">
                        <w:trPr>
                          <w:trHeight w:val="275"/>
                        </w:trPr>
                        <w:tc>
                          <w:tcPr>
                            <w:tcW w:w="1620" w:type="dxa"/>
                          </w:tcPr>
                          <w:p w:rsidR="00AE1393" w:rsidRPr="00D231E3" w:rsidRDefault="00AE1393" w:rsidP="00EC5CD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AE1393" w:rsidRPr="00D231E3" w:rsidRDefault="00AE1393" w:rsidP="00EC5CD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</w:tcPr>
                          <w:p w:rsidR="00AE1393" w:rsidRPr="00D231E3" w:rsidRDefault="00AE1393" w:rsidP="00EC5CD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24" w:type="dxa"/>
                          </w:tcPr>
                          <w:p w:rsidR="00AE1393" w:rsidRPr="00D231E3" w:rsidRDefault="00AE1393" w:rsidP="00EC5CD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BC550C" w:rsidRDefault="00BC550C" w:rsidP="00D159E1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BC550C" w:rsidRPr="00206C4E" w:rsidRDefault="00BC550C" w:rsidP="00D159E1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206C4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Total Hours: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______________</w:t>
                      </w:r>
                    </w:p>
                    <w:p w:rsidR="00BC550C" w:rsidRPr="00D159E1" w:rsidRDefault="00BC550C" w:rsidP="00206C4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0D6FF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KMS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Payroll</w:t>
                      </w:r>
                      <w:r w:rsidRPr="000D6FF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  <w:t xml:space="preserve">_____________________________        </w:t>
                      </w:r>
                    </w:p>
                    <w:p w:rsidR="00BC550C" w:rsidRPr="00206C4E" w:rsidRDefault="00BC550C" w:rsidP="00EF2FD1">
                      <w:pP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        </w:t>
                      </w:r>
                      <w:r w:rsidRPr="00206C4E">
                        <w:rPr>
                          <w:rFonts w:ascii="Arial" w:hAnsi="Arial" w:cs="Arial"/>
                          <w:sz w:val="20"/>
                          <w:szCs w:val="20"/>
                        </w:rPr>
                        <w:t>(Authoriz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ed</w:t>
                      </w:r>
                      <w:r w:rsidRPr="00206C4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Signature)</w:t>
                      </w:r>
                    </w:p>
                    <w:p w:rsidR="00BC550C" w:rsidRDefault="00BC550C" w:rsidP="000A7100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BC550C" w:rsidRDefault="00BC550C" w:rsidP="000A7100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0D6FF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</w:t>
                      </w:r>
                    </w:p>
                    <w:p w:rsidR="00BC550C" w:rsidRPr="00107C39" w:rsidRDefault="00BC550C">
                      <w:pPr>
                        <w:rPr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AE1393">
        <w:rPr>
          <w:rFonts w:ascii="Arial" w:hAnsi="Arial" w:cs="Arial"/>
          <w:b/>
          <w:noProof/>
          <w:sz w:val="20"/>
          <w:szCs w:val="20"/>
        </w:rPr>
        <w:t>Contractor</w:t>
      </w:r>
      <w:r w:rsidR="00C82C90">
        <w:rPr>
          <w:rFonts w:ascii="Arial" w:hAnsi="Arial" w:cs="Arial"/>
          <w:b/>
          <w:sz w:val="20"/>
          <w:szCs w:val="20"/>
        </w:rPr>
        <w:t xml:space="preserve"> Staff </w:t>
      </w:r>
      <w:r w:rsidR="00EC5CD1">
        <w:rPr>
          <w:rFonts w:ascii="Arial" w:hAnsi="Arial" w:cs="Arial"/>
          <w:b/>
          <w:sz w:val="20"/>
          <w:szCs w:val="20"/>
        </w:rPr>
        <w:t>Name (printed)</w:t>
      </w:r>
      <w:r w:rsidR="00EC5CD1" w:rsidRPr="000D6FF6">
        <w:rPr>
          <w:rFonts w:ascii="Arial" w:hAnsi="Arial" w:cs="Arial"/>
          <w:b/>
          <w:sz w:val="20"/>
          <w:szCs w:val="20"/>
        </w:rPr>
        <w:t>:</w:t>
      </w:r>
      <w:r w:rsidR="00EC5CD1">
        <w:rPr>
          <w:rFonts w:ascii="Arial" w:hAnsi="Arial" w:cs="Arial"/>
          <w:b/>
          <w:sz w:val="20"/>
          <w:szCs w:val="20"/>
        </w:rPr>
        <w:t xml:space="preserve">  </w:t>
      </w:r>
      <w:r w:rsidR="00EC5CD1" w:rsidRPr="00D159E1">
        <w:rPr>
          <w:rFonts w:ascii="Arial" w:hAnsi="Arial" w:cs="Arial"/>
          <w:sz w:val="20"/>
          <w:szCs w:val="20"/>
        </w:rPr>
        <w:t xml:space="preserve"> </w:t>
      </w:r>
      <w:r w:rsidR="00EC5CD1">
        <w:rPr>
          <w:rFonts w:ascii="Arial" w:hAnsi="Arial" w:cs="Arial"/>
          <w:sz w:val="20"/>
          <w:szCs w:val="20"/>
          <w:u w:val="single"/>
        </w:rPr>
        <w:tab/>
      </w:r>
      <w:r w:rsidR="00EC5CD1">
        <w:rPr>
          <w:rFonts w:ascii="Arial" w:hAnsi="Arial" w:cs="Arial"/>
          <w:sz w:val="20"/>
          <w:szCs w:val="20"/>
          <w:u w:val="single"/>
        </w:rPr>
        <w:tab/>
      </w:r>
      <w:r w:rsidR="00EC5CD1">
        <w:rPr>
          <w:rFonts w:ascii="Arial" w:hAnsi="Arial" w:cs="Arial"/>
          <w:sz w:val="20"/>
          <w:szCs w:val="20"/>
          <w:u w:val="single"/>
        </w:rPr>
        <w:tab/>
      </w:r>
      <w:r w:rsidR="00EC5CD1">
        <w:rPr>
          <w:rFonts w:ascii="Arial" w:hAnsi="Arial" w:cs="Arial"/>
          <w:sz w:val="20"/>
          <w:szCs w:val="20"/>
          <w:u w:val="single"/>
        </w:rPr>
        <w:tab/>
      </w:r>
      <w:bookmarkStart w:id="0" w:name="_GoBack"/>
      <w:bookmarkEnd w:id="0"/>
      <w:r w:rsidR="00EF2FD1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>Contractor</w:t>
      </w:r>
      <w:r w:rsidR="00EF2FD1" w:rsidRPr="000D6FF6">
        <w:rPr>
          <w:rFonts w:ascii="Arial" w:hAnsi="Arial" w:cs="Arial"/>
          <w:b/>
          <w:sz w:val="20"/>
          <w:szCs w:val="20"/>
        </w:rPr>
        <w:t xml:space="preserve"> Signature:</w:t>
      </w:r>
      <w:r w:rsidR="00EF2FD1">
        <w:rPr>
          <w:rFonts w:ascii="Arial" w:hAnsi="Arial" w:cs="Arial"/>
          <w:b/>
          <w:sz w:val="20"/>
          <w:szCs w:val="20"/>
        </w:rPr>
        <w:t xml:space="preserve">   </w:t>
      </w:r>
      <w:r w:rsidR="00EF2FD1" w:rsidRPr="00EC5CD1">
        <w:rPr>
          <w:rFonts w:ascii="Arial" w:hAnsi="Arial" w:cs="Arial"/>
          <w:b/>
          <w:sz w:val="20"/>
          <w:szCs w:val="20"/>
          <w:u w:val="single"/>
        </w:rPr>
        <w:tab/>
      </w:r>
      <w:r w:rsidR="00EF2FD1">
        <w:rPr>
          <w:rFonts w:ascii="Arial" w:hAnsi="Arial" w:cs="Arial"/>
          <w:b/>
          <w:sz w:val="20"/>
          <w:szCs w:val="20"/>
          <w:u w:val="single"/>
        </w:rPr>
        <w:tab/>
      </w:r>
      <w:r w:rsidR="00EF2FD1">
        <w:rPr>
          <w:rFonts w:ascii="Arial" w:hAnsi="Arial" w:cs="Arial"/>
          <w:b/>
          <w:sz w:val="20"/>
          <w:szCs w:val="20"/>
          <w:u w:val="single"/>
        </w:rPr>
        <w:tab/>
      </w:r>
      <w:r w:rsidR="00EF2FD1">
        <w:rPr>
          <w:rFonts w:ascii="Arial" w:hAnsi="Arial" w:cs="Arial"/>
          <w:b/>
          <w:sz w:val="20"/>
          <w:szCs w:val="20"/>
          <w:u w:val="single"/>
        </w:rPr>
        <w:tab/>
      </w:r>
      <w:r w:rsidR="00166EB0">
        <w:rPr>
          <w:rFonts w:ascii="Arial" w:hAnsi="Arial" w:cs="Arial"/>
        </w:rPr>
        <w:tab/>
      </w:r>
      <w:r w:rsidR="00166EB0">
        <w:rPr>
          <w:rFonts w:ascii="Arial" w:hAnsi="Arial" w:cs="Arial"/>
        </w:rPr>
        <w:tab/>
      </w:r>
      <w:r w:rsidR="00166EB0">
        <w:rPr>
          <w:rFonts w:ascii="Arial" w:hAnsi="Arial" w:cs="Arial"/>
        </w:rPr>
        <w:tab/>
      </w:r>
      <w:r w:rsidR="00166EB0">
        <w:rPr>
          <w:rFonts w:ascii="Arial" w:hAnsi="Arial" w:cs="Arial"/>
        </w:rPr>
        <w:tab/>
      </w:r>
      <w:r w:rsidR="00166EB0">
        <w:rPr>
          <w:rFonts w:ascii="Arial" w:hAnsi="Arial" w:cs="Arial"/>
        </w:rPr>
        <w:tab/>
      </w:r>
      <w:r w:rsidR="00166EB0">
        <w:rPr>
          <w:rFonts w:ascii="Arial" w:hAnsi="Arial" w:cs="Arial"/>
        </w:rPr>
        <w:tab/>
      </w:r>
    </w:p>
    <w:sectPr w:rsidR="00105AA3" w:rsidSect="00BC550C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50C" w:rsidRDefault="00BC550C" w:rsidP="00206C4E">
      <w:r>
        <w:separator/>
      </w:r>
    </w:p>
  </w:endnote>
  <w:endnote w:type="continuationSeparator" w:id="0">
    <w:p w:rsidR="00BC550C" w:rsidRDefault="00BC550C" w:rsidP="0020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46F" w:rsidRPr="00D0446F" w:rsidRDefault="00BC550C" w:rsidP="00D0446F">
    <w:pPr>
      <w:pStyle w:val="Footer"/>
      <w:rPr>
        <w:sz w:val="20"/>
        <w:szCs w:val="20"/>
      </w:rPr>
    </w:pPr>
    <w:r w:rsidRPr="00F4402F">
      <w:rPr>
        <w:sz w:val="18"/>
        <w:szCs w:val="18"/>
      </w:rPr>
      <w:t>I</w:t>
    </w:r>
    <w:r w:rsidR="00AE1393">
      <w:rPr>
        <w:sz w:val="18"/>
        <w:szCs w:val="18"/>
      </w:rPr>
      <w:t>t is the responsibility of the KMS Contractor</w:t>
    </w:r>
    <w:r w:rsidRPr="00F4402F">
      <w:rPr>
        <w:sz w:val="18"/>
        <w:szCs w:val="18"/>
      </w:rPr>
      <w:t xml:space="preserve"> to submit all documentation as required per assignment standards. Payment will be adjusted according to incomplete submissions of required documentation</w:t>
    </w:r>
    <w:r>
      <w:t>.</w:t>
    </w:r>
    <w:r w:rsidR="00B72BDA">
      <w:t xml:space="preserve">  </w:t>
    </w:r>
    <w:r w:rsidR="00D0446F" w:rsidRPr="00D0446F">
      <w:rPr>
        <w:sz w:val="20"/>
        <w:szCs w:val="20"/>
      </w:rPr>
      <w:t>TSS and STS staff do not need to obtain daily signatures</w:t>
    </w:r>
    <w:r w:rsidR="00785AF6">
      <w:rPr>
        <w:sz w:val="20"/>
        <w:szCs w:val="20"/>
      </w:rPr>
      <w:t xml:space="preserve"> on this form</w:t>
    </w:r>
    <w:r w:rsidR="00D0446F" w:rsidRPr="00D0446F">
      <w:rPr>
        <w:sz w:val="20"/>
        <w:szCs w:val="20"/>
      </w:rPr>
      <w:t>.  All other KMS staff must get a signature for each day work</w:t>
    </w:r>
    <w:r w:rsidR="00B72BDA">
      <w:rPr>
        <w:sz w:val="20"/>
        <w:szCs w:val="20"/>
      </w:rPr>
      <w:t>ed</w:t>
    </w:r>
    <w:r w:rsidR="00D0446F" w:rsidRPr="00D0446F">
      <w:rPr>
        <w:sz w:val="20"/>
        <w:szCs w:val="20"/>
      </w:rPr>
      <w:t xml:space="preserve"> for verification purposes.</w:t>
    </w:r>
  </w:p>
  <w:p w:rsidR="00D0446F" w:rsidRDefault="00D0446F">
    <w:pPr>
      <w:pStyle w:val="Footer"/>
    </w:pPr>
  </w:p>
  <w:p w:rsidR="00B72BDA" w:rsidRDefault="00B72B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50C" w:rsidRDefault="00BC550C" w:rsidP="00206C4E">
      <w:r>
        <w:separator/>
      </w:r>
    </w:p>
  </w:footnote>
  <w:footnote w:type="continuationSeparator" w:id="0">
    <w:p w:rsidR="00BC550C" w:rsidRDefault="00BC550C" w:rsidP="00206C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50C" w:rsidRDefault="00BC550C" w:rsidP="00BC550C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65"/>
      </w:tabs>
      <w:jc w:val="center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BCC47C5" wp14:editId="06EA161B">
          <wp:simplePos x="0" y="0"/>
          <wp:positionH relativeFrom="column">
            <wp:posOffset>-114300</wp:posOffset>
          </wp:positionH>
          <wp:positionV relativeFrom="paragraph">
            <wp:posOffset>19050</wp:posOffset>
          </wp:positionV>
          <wp:extent cx="1032510" cy="468630"/>
          <wp:effectExtent l="0" t="0" r="0" b="7620"/>
          <wp:wrapNone/>
          <wp:docPr id="5" name="Picture 5" descr="C:\Users\ginak\Pictures\KMS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inak\Pictures\KMS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2510" cy="468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4B7E">
      <w:rPr>
        <w:rStyle w:val="TitleChar"/>
      </w:rPr>
      <w:t xml:space="preserve">    </w:t>
    </w:r>
    <w:r w:rsidR="00C82C90">
      <w:rPr>
        <w:rStyle w:val="TitleChar"/>
      </w:rPr>
      <w:t xml:space="preserve">    </w:t>
    </w:r>
    <w:r w:rsidRPr="00BC550C">
      <w:rPr>
        <w:rStyle w:val="TitleChar"/>
      </w:rPr>
      <w:t xml:space="preserve">Contractor </w:t>
    </w:r>
    <w:r w:rsidR="00C82C90">
      <w:rPr>
        <w:rStyle w:val="TitleChar"/>
      </w:rPr>
      <w:t xml:space="preserve">Staff </w:t>
    </w:r>
    <w:r w:rsidRPr="00BC550C">
      <w:rPr>
        <w:rStyle w:val="TitleChar"/>
      </w:rPr>
      <w:t>Service</w:t>
    </w:r>
    <w:r w:rsidR="00CA4B7E">
      <w:rPr>
        <w:rStyle w:val="TitleChar"/>
      </w:rPr>
      <w:t>s</w:t>
    </w:r>
    <w:r w:rsidRPr="00BC550C">
      <w:rPr>
        <w:rStyle w:val="TitleChar"/>
      </w:rPr>
      <w:t xml:space="preserve"> </w:t>
    </w:r>
    <w:r w:rsidR="00CA4B7E">
      <w:rPr>
        <w:rStyle w:val="TitleChar"/>
      </w:rPr>
      <w:t xml:space="preserve">Invoice </w:t>
    </w:r>
    <w:r w:rsidRPr="00BC550C">
      <w:rPr>
        <w:rStyle w:val="TitleChar"/>
      </w:rPr>
      <w:t>Sheet</w:t>
    </w:r>
  </w:p>
  <w:p w:rsidR="00BC550C" w:rsidRDefault="00BC550C" w:rsidP="00BC550C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65"/>
      </w:tabs>
      <w:jc w:val="center"/>
      <w:rPr>
        <w:b/>
        <w:sz w:val="28"/>
        <w:szCs w:val="28"/>
      </w:rPr>
    </w:pPr>
    <w:r>
      <w:rPr>
        <w:b/>
        <w:sz w:val="28"/>
        <w:szCs w:val="28"/>
      </w:rPr>
      <w:t>Week Ending (Friday): _______________</w:t>
    </w:r>
  </w:p>
  <w:p w:rsidR="00BC550C" w:rsidRDefault="00BC550C" w:rsidP="00BC550C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65"/>
      </w:tabs>
      <w:jc w:val="center"/>
      <w:rPr>
        <w:b/>
        <w:sz w:val="28"/>
        <w:szCs w:val="28"/>
      </w:rPr>
    </w:pPr>
  </w:p>
  <w:p w:rsidR="00BC550C" w:rsidRPr="00206C4E" w:rsidRDefault="00BC550C" w:rsidP="00BC550C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65"/>
      </w:tabs>
      <w:jc w:val="center"/>
      <w:rPr>
        <w:b/>
        <w:sz w:val="28"/>
        <w:szCs w:val="28"/>
      </w:rPr>
    </w:pPr>
    <w:r w:rsidRPr="002E65B3">
      <w:rPr>
        <w:b/>
      </w:rPr>
      <w:sym w:font="Symbol" w:char="F0F0"/>
    </w:r>
    <w:r>
      <w:rPr>
        <w:b/>
      </w:rPr>
      <w:t xml:space="preserve">  </w:t>
    </w:r>
    <w:r w:rsidRPr="002E65B3">
      <w:rPr>
        <w:b/>
      </w:rPr>
      <w:t xml:space="preserve">TSS    </w:t>
    </w:r>
    <w:r>
      <w:rPr>
        <w:b/>
      </w:rPr>
      <w:t xml:space="preserve">   </w:t>
    </w:r>
    <w:r w:rsidRPr="002E65B3">
      <w:rPr>
        <w:b/>
      </w:rPr>
      <w:t xml:space="preserve">   </w:t>
    </w:r>
    <w:r w:rsidRPr="002E65B3">
      <w:rPr>
        <w:b/>
      </w:rPr>
      <w:sym w:font="Symbol" w:char="F0F0"/>
    </w:r>
    <w:r>
      <w:rPr>
        <w:b/>
      </w:rPr>
      <w:t xml:space="preserve">  </w:t>
    </w:r>
    <w:r w:rsidRPr="002E65B3">
      <w:rPr>
        <w:b/>
      </w:rPr>
      <w:t xml:space="preserve">PCA       </w:t>
    </w:r>
    <w:r>
      <w:rPr>
        <w:b/>
      </w:rPr>
      <w:t xml:space="preserve"> </w:t>
    </w:r>
    <w:r w:rsidRPr="002E65B3">
      <w:rPr>
        <w:b/>
      </w:rPr>
      <w:t xml:space="preserve"> </w:t>
    </w:r>
    <w:r w:rsidRPr="002E65B3">
      <w:rPr>
        <w:b/>
      </w:rPr>
      <w:sym w:font="Symbol" w:char="F0F0"/>
    </w:r>
    <w:r>
      <w:rPr>
        <w:b/>
      </w:rPr>
      <w:t xml:space="preserve">  Residential           </w:t>
    </w:r>
    <w:r w:rsidRPr="002E65B3">
      <w:rPr>
        <w:b/>
      </w:rPr>
      <w:sym w:font="Symbol" w:char="F0F0"/>
    </w:r>
    <w:r>
      <w:rPr>
        <w:b/>
      </w:rPr>
      <w:t xml:space="preserve">  Other _____________________</w:t>
    </w:r>
  </w:p>
  <w:p w:rsidR="00BC550C" w:rsidRDefault="00BC550C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76C9A"/>
    <w:multiLevelType w:val="hybridMultilevel"/>
    <w:tmpl w:val="8C3AF604"/>
    <w:lvl w:ilvl="0" w:tplc="9D1018C4">
      <w:numFmt w:val="bullet"/>
      <w:lvlText w:val=""/>
      <w:lvlJc w:val="left"/>
      <w:pPr>
        <w:ind w:left="91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9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8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8BA"/>
    <w:rsid w:val="000050A3"/>
    <w:rsid w:val="00012296"/>
    <w:rsid w:val="000A7100"/>
    <w:rsid w:val="000D32DB"/>
    <w:rsid w:val="000D6FF6"/>
    <w:rsid w:val="00105AA3"/>
    <w:rsid w:val="00107C39"/>
    <w:rsid w:val="0012425A"/>
    <w:rsid w:val="0016482A"/>
    <w:rsid w:val="00166EB0"/>
    <w:rsid w:val="00167B72"/>
    <w:rsid w:val="00177FA9"/>
    <w:rsid w:val="001A1393"/>
    <w:rsid w:val="001C008A"/>
    <w:rsid w:val="001D2C60"/>
    <w:rsid w:val="0020317F"/>
    <w:rsid w:val="00205DB8"/>
    <w:rsid w:val="00206C4E"/>
    <w:rsid w:val="00213F54"/>
    <w:rsid w:val="00237383"/>
    <w:rsid w:val="002938CE"/>
    <w:rsid w:val="002C1213"/>
    <w:rsid w:val="002D0F36"/>
    <w:rsid w:val="002E65B3"/>
    <w:rsid w:val="002E673C"/>
    <w:rsid w:val="00344257"/>
    <w:rsid w:val="00347683"/>
    <w:rsid w:val="00386F03"/>
    <w:rsid w:val="003C65F6"/>
    <w:rsid w:val="004117BA"/>
    <w:rsid w:val="00435645"/>
    <w:rsid w:val="0044494D"/>
    <w:rsid w:val="004655B8"/>
    <w:rsid w:val="0047618C"/>
    <w:rsid w:val="004875F7"/>
    <w:rsid w:val="004925EA"/>
    <w:rsid w:val="00496669"/>
    <w:rsid w:val="004F2DEC"/>
    <w:rsid w:val="00515AAD"/>
    <w:rsid w:val="00526775"/>
    <w:rsid w:val="00527D91"/>
    <w:rsid w:val="00560304"/>
    <w:rsid w:val="005C0D41"/>
    <w:rsid w:val="005D6B0B"/>
    <w:rsid w:val="00697C04"/>
    <w:rsid w:val="006C0E8E"/>
    <w:rsid w:val="006E77CD"/>
    <w:rsid w:val="006F050B"/>
    <w:rsid w:val="00785AF6"/>
    <w:rsid w:val="0079052D"/>
    <w:rsid w:val="0079791C"/>
    <w:rsid w:val="00825E57"/>
    <w:rsid w:val="008369E0"/>
    <w:rsid w:val="0084053E"/>
    <w:rsid w:val="00842C77"/>
    <w:rsid w:val="00866DA7"/>
    <w:rsid w:val="008A3393"/>
    <w:rsid w:val="00933BA3"/>
    <w:rsid w:val="009702F1"/>
    <w:rsid w:val="00980E82"/>
    <w:rsid w:val="00993484"/>
    <w:rsid w:val="00A0310D"/>
    <w:rsid w:val="00A10BCE"/>
    <w:rsid w:val="00A170EF"/>
    <w:rsid w:val="00A302D1"/>
    <w:rsid w:val="00A87E55"/>
    <w:rsid w:val="00A938BA"/>
    <w:rsid w:val="00AC79B3"/>
    <w:rsid w:val="00AD4B8D"/>
    <w:rsid w:val="00AE1393"/>
    <w:rsid w:val="00B20486"/>
    <w:rsid w:val="00B303F4"/>
    <w:rsid w:val="00B41CD5"/>
    <w:rsid w:val="00B63DCA"/>
    <w:rsid w:val="00B72BDA"/>
    <w:rsid w:val="00B90842"/>
    <w:rsid w:val="00BB546F"/>
    <w:rsid w:val="00BB6B17"/>
    <w:rsid w:val="00BC550C"/>
    <w:rsid w:val="00BE4763"/>
    <w:rsid w:val="00BF6D02"/>
    <w:rsid w:val="00C156B8"/>
    <w:rsid w:val="00C1653E"/>
    <w:rsid w:val="00C6703C"/>
    <w:rsid w:val="00C800EE"/>
    <w:rsid w:val="00C82C90"/>
    <w:rsid w:val="00C920E2"/>
    <w:rsid w:val="00CA0834"/>
    <w:rsid w:val="00CA4B7E"/>
    <w:rsid w:val="00CD045D"/>
    <w:rsid w:val="00D0446F"/>
    <w:rsid w:val="00D159E1"/>
    <w:rsid w:val="00D231E3"/>
    <w:rsid w:val="00D759A4"/>
    <w:rsid w:val="00DB2884"/>
    <w:rsid w:val="00DC28E3"/>
    <w:rsid w:val="00DC75A7"/>
    <w:rsid w:val="00DF7B6A"/>
    <w:rsid w:val="00E5610B"/>
    <w:rsid w:val="00EA6215"/>
    <w:rsid w:val="00EB46DB"/>
    <w:rsid w:val="00EC5CD1"/>
    <w:rsid w:val="00EF2FD1"/>
    <w:rsid w:val="00F24D57"/>
    <w:rsid w:val="00F254BA"/>
    <w:rsid w:val="00F4402F"/>
    <w:rsid w:val="00F57D6D"/>
    <w:rsid w:val="00FA2670"/>
    <w:rsid w:val="00FB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673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38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10B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06C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06C4E"/>
    <w:rPr>
      <w:sz w:val="24"/>
      <w:szCs w:val="24"/>
    </w:rPr>
  </w:style>
  <w:style w:type="paragraph" w:styleId="Footer">
    <w:name w:val="footer"/>
    <w:basedOn w:val="Normal"/>
    <w:link w:val="FooterChar"/>
    <w:rsid w:val="00206C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06C4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41CD5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BC550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BC55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673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38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10B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06C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06C4E"/>
    <w:rPr>
      <w:sz w:val="24"/>
      <w:szCs w:val="24"/>
    </w:rPr>
  </w:style>
  <w:style w:type="paragraph" w:styleId="Footer">
    <w:name w:val="footer"/>
    <w:basedOn w:val="Normal"/>
    <w:link w:val="FooterChar"/>
    <w:rsid w:val="00206C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06C4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41CD5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BC550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BC55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EDF13-A09A-409C-8090-8DF604511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comhar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allenel</dc:creator>
  <cp:lastModifiedBy>andyw</cp:lastModifiedBy>
  <cp:revision>5</cp:revision>
  <cp:lastPrinted>2015-12-01T15:51:00Z</cp:lastPrinted>
  <dcterms:created xsi:type="dcterms:W3CDTF">2016-05-02T18:52:00Z</dcterms:created>
  <dcterms:modified xsi:type="dcterms:W3CDTF">2017-01-13T16:47:00Z</dcterms:modified>
</cp:coreProperties>
</file>